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C408D4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TableGrid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0B5759CA" w14:textId="77777777" w:rsidTr="003F06FB">
        <w:tc>
          <w:tcPr>
            <w:tcW w:w="2345" w:type="dxa"/>
          </w:tcPr>
          <w:p w14:paraId="7593826E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36FFB8DD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0B63B65A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01F13AD1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311C4B9D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258D867A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8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416CB1E3" w14:textId="64055908" w:rsidR="006134A4" w:rsidRPr="00254DEA" w:rsidRDefault="00482864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8"/>
                    <w:lang w:eastAsia="fr-FR"/>
                  </w:rPr>
                  <w:t>GRECESCU</w:t>
                </w:r>
              </w:p>
            </w:tc>
          </w:sdtContent>
        </w:sdt>
      </w:tr>
      <w:tr w:rsidR="006134A4" w:rsidRPr="00254DEA" w14:paraId="7EE5A90E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1E6A263D" w14:textId="77777777"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6949C27C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Content>
            <w:tc>
              <w:tcPr>
                <w:tcW w:w="5215" w:type="dxa"/>
              </w:tcPr>
              <w:p w14:paraId="4DB6F519" w14:textId="4DF8568C" w:rsidR="006134A4" w:rsidRPr="00254DEA" w:rsidRDefault="00482864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GRECESCU</w:t>
                </w:r>
              </w:p>
            </w:tc>
          </w:sdtContent>
        </w:sdt>
      </w:tr>
      <w:tr w:rsidR="006134A4" w:rsidRPr="00254DEA" w14:paraId="291EDD0F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4B936A48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71613115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38A4E62B" w14:textId="5C913509" w:rsidR="006134A4" w:rsidRPr="00254DEA" w:rsidRDefault="00482864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STEVEN</w:t>
                </w:r>
              </w:p>
            </w:tc>
          </w:sdtContent>
        </w:sdt>
      </w:tr>
      <w:tr w:rsidR="006134A4" w:rsidRPr="00254DEA" w14:paraId="53EAB3BF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20134F55" w14:textId="77777777"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1FD74347" w14:textId="77777777"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203CB4A4" w14:textId="5D74AA69" w:rsidR="006134A4" w:rsidRPr="00254DEA" w:rsidRDefault="00482864" w:rsidP="003F06FB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15 PLACE CHARLE DE GAULLE 59153 GRAND-FORT-PHILIPPE</w:t>
                </w:r>
              </w:p>
            </w:tc>
          </w:sdtContent>
        </w:sdt>
      </w:tr>
      <w:tr w:rsidR="006134A4" w:rsidRPr="00254DEA" w14:paraId="47610DCD" w14:textId="77777777" w:rsidTr="003F06FB">
        <w:tc>
          <w:tcPr>
            <w:tcW w:w="2345" w:type="dxa"/>
            <w:tcBorders>
              <w:left w:val="single" w:sz="24" w:space="0" w:color="D60093"/>
            </w:tcBorders>
          </w:tcPr>
          <w:p w14:paraId="6DFE7AC1" w14:textId="77777777"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56B82C2F" w14:textId="77777777"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7283DA77" w14:textId="77777777"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715B5400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7B27EBB" w14:textId="77777777"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TableGrid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14:paraId="31564B6D" w14:textId="77777777" w:rsidTr="00E268EB">
        <w:tc>
          <w:tcPr>
            <w:tcW w:w="9640" w:type="dxa"/>
            <w:gridSpan w:val="2"/>
            <w:shd w:val="clear" w:color="auto" w:fill="D60093"/>
          </w:tcPr>
          <w:p w14:paraId="75B4BA26" w14:textId="77777777"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2F841F5D" w14:textId="77777777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14:paraId="569865BE" w14:textId="77777777"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652A8C44" w14:textId="77777777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7AB3F77E" w14:textId="299269E6" w:rsidR="006134A4" w:rsidRPr="006134A4" w:rsidRDefault="00482864" w:rsidP="007B201E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DWWM</w:t>
                </w:r>
              </w:p>
            </w:tc>
          </w:sdtContent>
        </w:sdt>
      </w:tr>
      <w:tr w:rsidR="006134A4" w:rsidRPr="00254DEA" w14:paraId="2B5E218C" w14:textId="77777777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C53F155" w14:textId="77777777"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236B7184" w14:textId="77777777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539BF44" w14:textId="77777777"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3B561A37" w14:textId="77777777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BEE9850" w14:textId="77777777"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257520AA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71389235" w14:textId="1130F05F" w:rsidR="006134A4" w:rsidRPr="00254DEA" w:rsidRDefault="00482864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224E007B" w14:textId="77777777"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65FBAA58" w14:textId="77777777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1972D328" w14:textId="77777777"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14:paraId="651B5E40" w14:textId="77777777"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08C376D6" w14:textId="77777777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2C2DDCB" w14:textId="77777777"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4DB2AB2A" w14:textId="77777777"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5A5D364D" w14:textId="77777777"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44F9008A" w14:textId="77777777"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482864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14:paraId="1F967C6F" w14:textId="77777777"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TableGrid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14:paraId="3ED37137" w14:textId="77777777" w:rsidTr="00E268EB">
        <w:tc>
          <w:tcPr>
            <w:tcW w:w="9923" w:type="dxa"/>
            <w:gridSpan w:val="2"/>
            <w:shd w:val="clear" w:color="auto" w:fill="D60093"/>
          </w:tcPr>
          <w:p w14:paraId="6B30810B" w14:textId="77777777"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51CFD107" w14:textId="77777777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14:paraId="50AB2C50" w14:textId="77777777"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192E57FB" w14:textId="77777777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C92DCD3" w14:textId="77777777"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14:paraId="44E50DCA" w14:textId="77777777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21F1FD0B" w14:textId="77777777"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14:paraId="5B856610" w14:textId="77777777"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27A95033" w14:textId="77777777"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25768CF2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5009E047" w14:textId="77777777"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14:paraId="25EDDEC2" w14:textId="77777777"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14:paraId="31877F96" w14:textId="77777777"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14:paraId="36365F6E" w14:textId="77777777" w:rsidR="000C51DF" w:rsidRDefault="000C51DF" w:rsidP="00E13A8E">
            <w:pPr>
              <w:pStyle w:val="ListParagraph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5EF7D2CE" w14:textId="77777777" w:rsidR="000C51DF" w:rsidRPr="00E13A8E" w:rsidRDefault="000C51DF" w:rsidP="000C51DF">
            <w:pPr>
              <w:pStyle w:val="ListParagraph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645F0C7D" w14:textId="77777777" w:rsidR="000C51DF" w:rsidRDefault="000C51DF" w:rsidP="000C51DF">
            <w:pPr>
              <w:pStyle w:val="ListParagraph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14:paraId="2D6F0794" w14:textId="77777777" w:rsidR="00E13A8E" w:rsidRPr="00E13A8E" w:rsidRDefault="00E13A8E" w:rsidP="00E13A8E">
            <w:pPr>
              <w:pStyle w:val="ListParagraph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17828F63" w14:textId="77777777" w:rsidR="000C51DF" w:rsidRDefault="000C51DF" w:rsidP="000C51DF">
            <w:pPr>
              <w:pStyle w:val="ListParagraph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06C37B8C" w14:textId="77777777" w:rsidR="00E13A8E" w:rsidRPr="00E13A8E" w:rsidRDefault="00E13A8E" w:rsidP="00E13A8E">
            <w:pPr>
              <w:pStyle w:val="ListParagraph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14:paraId="14674E47" w14:textId="77777777" w:rsidR="000C51DF" w:rsidRPr="0037008F" w:rsidRDefault="000C51DF" w:rsidP="000C51DF">
            <w:pPr>
              <w:pStyle w:val="ListParagraph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5A32B7E8" w14:textId="77777777"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66C62F5F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5C144586" w14:textId="77777777"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10BC02BE" w14:textId="77777777"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17C1FD6E" w14:textId="77777777"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14:paraId="0824269A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6DE999EA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35C29A26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05A06C44" w14:textId="77777777"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7666129D" w14:textId="77777777"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annexes, si nécessaire.</w:t>
            </w:r>
          </w:p>
        </w:tc>
      </w:tr>
      <w:tr w:rsidR="00CF7D85" w:rsidRPr="00254DEA" w14:paraId="4847F7AB" w14:textId="77777777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224EE8DC" w14:textId="77777777"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16CC8827" w14:textId="77777777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14:paraId="0BF53A5C" w14:textId="77777777"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14:paraId="59CC89BA" w14:textId="77777777" w:rsidR="00251ECA" w:rsidRPr="0025400E" w:rsidRDefault="00000000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Hyperlink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3F900301" w14:textId="77777777"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TableGrid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14:paraId="54397602" w14:textId="77777777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14:paraId="12D0181B" w14:textId="49EA5A51" w:rsidR="00451C42" w:rsidRPr="00451C42" w:rsidRDefault="00FE17A2" w:rsidP="003F06FB">
            <w:pPr>
              <w:ind w:right="-108"/>
              <w:rPr>
                <w:rFonts w:cstheme="minorHAnsi"/>
                <w:b/>
                <w:color w:val="D60093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lastRenderedPageBreak/>
              <w:br w:type="page"/>
            </w:r>
            <w:r w:rsidR="005905DE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                                                                                   </w:t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772EC318" w14:textId="77777777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14:paraId="3B711F64" w14:textId="77777777"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7DCE120C" w14:textId="77777777"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65974494" w14:textId="77777777"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14:paraId="7737CA12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7FF6E0C" w14:textId="4AC5EE17" w:rsidR="00B2781E" w:rsidRPr="006C2A64" w:rsidRDefault="00B2781E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 w:rsidR="00FE17A2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1</w:t>
            </w:r>
            <w:r w:rsidR="00507D36">
              <w:t xml:space="preserve"> </w:t>
            </w:r>
            <w:r w:rsidR="00507D36" w:rsidRPr="00507D36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Développer la partie </w:t>
            </w:r>
            <w:proofErr w:type="spellStart"/>
            <w:r w:rsidR="00507D36" w:rsidRPr="00507D36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front-end</w:t>
            </w:r>
            <w:proofErr w:type="spellEnd"/>
            <w:r w:rsidR="00507D36" w:rsidRPr="00507D36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d’une application web ou web mobile en intégrant les recommandations de sécurité.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D2DA5C9" w14:textId="77777777"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B3E11A5" w14:textId="77777777"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14:paraId="159D56F8" w14:textId="77777777" w:rsidTr="00574384">
        <w:tc>
          <w:tcPr>
            <w:tcW w:w="284" w:type="dxa"/>
            <w:vAlign w:val="center"/>
          </w:tcPr>
          <w:p w14:paraId="324FFA4B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4141DC7F" w14:textId="2F1D634E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4A6A4D" w:rsidRPr="00324E6A">
              <w:rPr>
                <w:rFonts w:cstheme="minorHAnsi"/>
                <w:color w:val="404040" w:themeColor="text1" w:themeTint="BF"/>
              </w:rPr>
              <w:t>Intitulé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de l’exemple</w:t>
            </w:r>
            <w:r w:rsidR="006C2A64">
              <w:rPr>
                <w:rFonts w:cstheme="minorHAnsi"/>
                <w:color w:val="404040" w:themeColor="text1" w:themeTint="BF"/>
              </w:rPr>
              <w:t xml:space="preserve"> n° </w:t>
            </w:r>
            <w:proofErr w:type="gramStart"/>
            <w:r w:rsidR="006C2A64">
              <w:rPr>
                <w:rFonts w:cstheme="minorHAnsi"/>
                <w:color w:val="404040" w:themeColor="text1" w:themeTint="BF"/>
              </w:rPr>
              <w:t>1 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451C42" w:rsidRPr="00451C42">
              <w:rPr>
                <w:rFonts w:cstheme="minorHAnsi"/>
                <w:color w:val="404040" w:themeColor="text1" w:themeTint="BF"/>
              </w:rPr>
              <w:t>Installer</w:t>
            </w:r>
            <w:proofErr w:type="gramEnd"/>
            <w:r w:rsidR="00451C42" w:rsidRPr="00451C42">
              <w:rPr>
                <w:rFonts w:cstheme="minorHAnsi"/>
                <w:color w:val="404040" w:themeColor="text1" w:themeTint="BF"/>
              </w:rPr>
              <w:t xml:space="preserve"> et configurer son environnement de travail en fonction du projet web ou web mobile</w:t>
            </w:r>
            <w:r w:rsidR="00451C42">
              <w:rPr>
                <w:rFonts w:cstheme="minorHAnsi"/>
                <w:color w:val="404040" w:themeColor="text1" w:themeTint="BF"/>
              </w:rPr>
              <w:t>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16B4D865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2DE4F84" w14:textId="3F3CA3C4" w:rsidR="004A6A4D" w:rsidRPr="00254DEA" w:rsidRDefault="003C2825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14:paraId="4AD81D3A" w14:textId="77777777" w:rsidTr="00574384">
        <w:tc>
          <w:tcPr>
            <w:tcW w:w="284" w:type="dxa"/>
            <w:vAlign w:val="center"/>
          </w:tcPr>
          <w:p w14:paraId="501E1DAB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2E64FE17" w14:textId="494863BD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2 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97749C" w:rsidRPr="0097749C">
              <w:rPr>
                <w:rFonts w:cstheme="minorHAnsi"/>
                <w:color w:val="404040" w:themeColor="text1" w:themeTint="BF"/>
              </w:rPr>
              <w:t>Maquetter</w:t>
            </w:r>
            <w:proofErr w:type="gramEnd"/>
            <w:r w:rsidR="0097749C" w:rsidRPr="0097749C">
              <w:rPr>
                <w:rFonts w:cstheme="minorHAnsi"/>
                <w:color w:val="404040" w:themeColor="text1" w:themeTint="BF"/>
              </w:rPr>
              <w:t xml:space="preserve"> des interfaces utilisateur web ou web mobile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>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73749171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9FC9B21" w14:textId="1887D092" w:rsidR="004A6A4D" w:rsidRPr="00254DEA" w:rsidRDefault="0097749C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4A6A4D" w:rsidRPr="00254DEA" w14:paraId="7800D846" w14:textId="77777777" w:rsidTr="00574384">
        <w:tc>
          <w:tcPr>
            <w:tcW w:w="284" w:type="dxa"/>
            <w:vAlign w:val="center"/>
          </w:tcPr>
          <w:p w14:paraId="5FE6048C" w14:textId="77777777"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14:paraId="16495DD5" w14:textId="37EA7621"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3 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97749C" w:rsidRPr="0097749C">
              <w:rPr>
                <w:rFonts w:cstheme="minorHAnsi"/>
                <w:color w:val="404040" w:themeColor="text1" w:themeTint="BF"/>
              </w:rPr>
              <w:t>Réaliser</w:t>
            </w:r>
            <w:proofErr w:type="gramEnd"/>
            <w:r w:rsidR="0097749C" w:rsidRPr="0097749C">
              <w:rPr>
                <w:rFonts w:cstheme="minorHAnsi"/>
                <w:color w:val="404040" w:themeColor="text1" w:themeTint="BF"/>
              </w:rPr>
              <w:t xml:space="preserve"> des interfaces utilisateur statique web ou web mobile</w:t>
            </w:r>
            <w:r w:rsidR="0097749C">
              <w:rPr>
                <w:rFonts w:cstheme="minorHAnsi"/>
                <w:color w:val="404040" w:themeColor="text1" w:themeTint="BF"/>
              </w:rPr>
              <w:t>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17A1683B" w14:textId="77777777"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26286D96" w14:textId="56BA36FF" w:rsidR="004A6A4D" w:rsidRPr="00254DEA" w:rsidRDefault="0097749C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14</w:t>
            </w:r>
          </w:p>
        </w:tc>
      </w:tr>
      <w:tr w:rsidR="006C2A64" w:rsidRPr="00254DEA" w14:paraId="1454F831" w14:textId="77777777" w:rsidTr="00574384">
        <w:trPr>
          <w:trHeight w:val="170"/>
        </w:trPr>
        <w:tc>
          <w:tcPr>
            <w:tcW w:w="284" w:type="dxa"/>
            <w:vAlign w:val="center"/>
          </w:tcPr>
          <w:p w14:paraId="5375EBE4" w14:textId="77777777" w:rsidR="006C2A64" w:rsidRPr="00841EE0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505" w:type="dxa"/>
          </w:tcPr>
          <w:p w14:paraId="6DE76A69" w14:textId="77777777" w:rsidR="006C2A64" w:rsidRPr="00841EE0" w:rsidRDefault="006C2A64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61EA1D27" w14:textId="77777777" w:rsidR="006C2A64" w:rsidRPr="00841EE0" w:rsidRDefault="006C2A64" w:rsidP="00E13A8E">
            <w:pPr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6D6D474B" w14:textId="77777777" w:rsidR="006C2A64" w:rsidRPr="00841EE0" w:rsidRDefault="006C2A64" w:rsidP="00E13A8E">
            <w:pPr>
              <w:ind w:left="-109"/>
              <w:jc w:val="right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6C2A64" w:rsidRPr="00254DEA" w14:paraId="32424C44" w14:textId="77777777" w:rsidTr="00574384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42063383" w14:textId="77777777" w:rsidR="006C2A64" w:rsidRPr="00254DEA" w:rsidRDefault="006C2A64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02F2EFC7" w14:textId="0EAC85AC" w:rsidR="006C2A64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 w:rsidR="006C2A64">
              <w:rPr>
                <w:rFonts w:cstheme="minorHAnsi"/>
                <w:color w:val="404040" w:themeColor="text1" w:themeTint="BF"/>
              </w:rPr>
              <w:t xml:space="preserve"> n° </w:t>
            </w:r>
            <w:proofErr w:type="gramStart"/>
            <w:r w:rsidR="00507D36">
              <w:rPr>
                <w:rFonts w:cstheme="minorHAnsi"/>
                <w:color w:val="404040" w:themeColor="text1" w:themeTint="BF"/>
              </w:rPr>
              <w:t>4</w:t>
            </w:r>
            <w:r w:rsidR="006C2A64">
              <w:rPr>
                <w:rFonts w:cstheme="minorHAnsi"/>
                <w:color w:val="404040" w:themeColor="text1" w:themeTint="BF"/>
              </w:rPr>
              <w:t>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97749C" w:rsidRPr="0097749C">
              <w:rPr>
                <w:rFonts w:cstheme="minorHAnsi"/>
                <w:color w:val="404040" w:themeColor="text1" w:themeTint="BF"/>
              </w:rPr>
              <w:t>Réaliser</w:t>
            </w:r>
            <w:proofErr w:type="gramEnd"/>
            <w:r w:rsidR="0097749C" w:rsidRPr="0097749C">
              <w:rPr>
                <w:rFonts w:cstheme="minorHAnsi"/>
                <w:color w:val="404040" w:themeColor="text1" w:themeTint="BF"/>
              </w:rPr>
              <w:t xml:space="preserve"> la partie dynamique des interfaces utilisateur web ou web mobile</w:t>
            </w:r>
            <w:r w:rsidR="006C2A64" w:rsidRPr="00254DEA">
              <w:rPr>
                <w:rFonts w:cstheme="minorHAnsi"/>
                <w:color w:val="404040" w:themeColor="text1" w:themeTint="BF"/>
              </w:rPr>
              <w:t>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3CE547D6" w14:textId="77777777" w:rsidR="006C2A64" w:rsidRPr="00254DEA" w:rsidRDefault="006C2A64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4301AC78" w14:textId="453FF282" w:rsidR="006C2A64" w:rsidRPr="00254DEA" w:rsidRDefault="0097749C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17</w:t>
            </w:r>
          </w:p>
        </w:tc>
      </w:tr>
      <w:tr w:rsidR="006C2A64" w:rsidRPr="00254DEA" w14:paraId="57594850" w14:textId="77777777" w:rsidTr="00574384">
        <w:tc>
          <w:tcPr>
            <w:tcW w:w="284" w:type="dxa"/>
          </w:tcPr>
          <w:p w14:paraId="268A676E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26AEA08C" w14:textId="77777777"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1451D1D3" w14:textId="77777777"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21EB34E7" w14:textId="77777777"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FA32A0" w:rsidRPr="00254DEA" w14:paraId="6C8C2AC5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173804B6" w14:textId="53FA018E" w:rsidR="00FA32A0" w:rsidRPr="006C2A64" w:rsidRDefault="00FA32A0" w:rsidP="009B04AA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 w:rsidR="00C6563E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2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B197B9A" w14:textId="77777777" w:rsidR="00FA32A0" w:rsidRDefault="00FA32A0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7BA7B9B4" w14:textId="16BFB3BA" w:rsidR="00FA32A0" w:rsidRPr="00E539EF" w:rsidRDefault="00C6563E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22</w:t>
            </w:r>
          </w:p>
        </w:tc>
      </w:tr>
      <w:tr w:rsidR="009B04AA" w:rsidRPr="00254DEA" w14:paraId="2797B3B3" w14:textId="77777777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5851B57C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51AC41DE" w14:textId="6327B728" w:rsidR="009B04AA" w:rsidRPr="00254DEA" w:rsidRDefault="009B04AA" w:rsidP="003F06FB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C6563E" w:rsidRPr="00C6563E">
              <w:rPr>
                <w:rFonts w:cstheme="minorHAnsi"/>
                <w:color w:val="404040" w:themeColor="text1" w:themeTint="BF"/>
              </w:rPr>
              <w:t>Mise</w:t>
            </w:r>
            <w:proofErr w:type="gramEnd"/>
            <w:r w:rsidR="00C6563E" w:rsidRPr="00C6563E">
              <w:rPr>
                <w:rFonts w:cstheme="minorHAnsi"/>
                <w:color w:val="404040" w:themeColor="text1" w:themeTint="BF"/>
              </w:rPr>
              <w:t xml:space="preserve"> en place d’une base de données relationnel</w:t>
            </w:r>
            <w:r w:rsidRPr="00254DEA">
              <w:rPr>
                <w:rFonts w:cstheme="minorHAnsi"/>
                <w:color w:val="404040" w:themeColor="text1" w:themeTint="BF"/>
              </w:rPr>
              <w:t>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5867CA19" w14:textId="77777777" w:rsidR="009B04AA" w:rsidRPr="00254DEA" w:rsidRDefault="009B04AA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20C102DE" w14:textId="0D625F7B" w:rsidR="009B04AA" w:rsidRPr="00E539EF" w:rsidRDefault="00C6563E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22</w:t>
            </w:r>
          </w:p>
        </w:tc>
      </w:tr>
      <w:tr w:rsidR="009B04AA" w:rsidRPr="00254DEA" w14:paraId="113151F7" w14:textId="77777777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01D5A496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7C17B7B3" w14:textId="2147AA54" w:rsidR="009B04AA" w:rsidRPr="00254DEA" w:rsidRDefault="009B04AA" w:rsidP="003F06FB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C6563E" w:rsidRPr="00C6563E">
              <w:rPr>
                <w:rFonts w:cstheme="minorHAnsi"/>
                <w:color w:val="404040" w:themeColor="text1" w:themeTint="BF"/>
              </w:rPr>
              <w:t>Développer</w:t>
            </w:r>
            <w:proofErr w:type="gramEnd"/>
            <w:r w:rsidR="00C6563E" w:rsidRPr="00C6563E">
              <w:rPr>
                <w:rFonts w:cstheme="minorHAnsi"/>
                <w:color w:val="404040" w:themeColor="text1" w:themeTint="BF"/>
              </w:rPr>
              <w:t xml:space="preserve"> des composants d’accès aux données SQL et NoSQL</w:t>
            </w:r>
            <w:r w:rsidRPr="00254DEA">
              <w:rPr>
                <w:rFonts w:cstheme="minorHAnsi"/>
                <w:color w:val="404040" w:themeColor="text1" w:themeTint="BF"/>
              </w:rPr>
              <w:t>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34EF4A7D" w14:textId="77777777" w:rsidR="009B04AA" w:rsidRPr="00254DEA" w:rsidRDefault="009B04AA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5B095C93" w14:textId="17B09666" w:rsidR="009B04AA" w:rsidRPr="00E539EF" w:rsidRDefault="00C6563E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25</w:t>
            </w:r>
          </w:p>
        </w:tc>
      </w:tr>
      <w:tr w:rsidR="009B04AA" w:rsidRPr="00254DEA" w14:paraId="0C087683" w14:textId="77777777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2C222D0D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362707AB" w14:textId="0E83AF68" w:rsidR="009B04AA" w:rsidRPr="00254DEA" w:rsidRDefault="009B04AA" w:rsidP="003F06FB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C6563E" w:rsidRPr="00C6563E">
              <w:rPr>
                <w:rFonts w:cstheme="minorHAnsi"/>
                <w:color w:val="404040" w:themeColor="text1" w:themeTint="BF"/>
              </w:rPr>
              <w:t>Développer</w:t>
            </w:r>
            <w:proofErr w:type="gramEnd"/>
            <w:r w:rsidR="00C6563E" w:rsidRPr="00C6563E">
              <w:rPr>
                <w:rFonts w:cstheme="minorHAnsi"/>
                <w:color w:val="404040" w:themeColor="text1" w:themeTint="BF"/>
              </w:rPr>
              <w:t xml:space="preserve"> des composants métier côté serveur</w:t>
            </w:r>
            <w:r w:rsidR="00C6563E">
              <w:rPr>
                <w:rFonts w:cstheme="minorHAnsi"/>
                <w:color w:val="404040" w:themeColor="text1" w:themeTint="BF"/>
              </w:rPr>
              <w:t>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125DEA97" w14:textId="77777777" w:rsidR="009B04AA" w:rsidRPr="00254DEA" w:rsidRDefault="009B04AA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7FD5090" w14:textId="1A438978" w:rsidR="009B04AA" w:rsidRPr="00E539EF" w:rsidRDefault="00C6563E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28</w:t>
            </w:r>
          </w:p>
        </w:tc>
      </w:tr>
      <w:tr w:rsidR="009B04AA" w:rsidRPr="00254DEA" w14:paraId="0AA67A66" w14:textId="77777777" w:rsidTr="00574384">
        <w:tc>
          <w:tcPr>
            <w:tcW w:w="284" w:type="dxa"/>
          </w:tcPr>
          <w:p w14:paraId="3BB73D0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7FAD33A5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32A335AE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3A4F2E0D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9B04AA" w:rsidRPr="00254DEA" w14:paraId="128B8552" w14:textId="77777777" w:rsidTr="00574384">
        <w:tc>
          <w:tcPr>
            <w:tcW w:w="284" w:type="dxa"/>
            <w:tcBorders>
              <w:right w:val="single" w:sz="8" w:space="0" w:color="F2F2F2" w:themeColor="background1" w:themeShade="F2"/>
            </w:tcBorders>
          </w:tcPr>
          <w:p w14:paraId="7BBA1783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single" w:sz="8" w:space="0" w:color="F2F2F2" w:themeColor="background1" w:themeShade="F2"/>
            </w:tcBorders>
          </w:tcPr>
          <w:p w14:paraId="2D24F779" w14:textId="1EDEF5E6" w:rsidR="009B04AA" w:rsidRPr="00254DEA" w:rsidRDefault="009B04AA" w:rsidP="003F06FB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</w:t>
            </w:r>
            <w:proofErr w:type="gramStart"/>
            <w:r w:rsidR="00507D36">
              <w:rPr>
                <w:rFonts w:cstheme="minorHAnsi"/>
                <w:color w:val="404040" w:themeColor="text1" w:themeTint="BF"/>
              </w:rPr>
              <w:t>4</w:t>
            </w:r>
            <w:r>
              <w:rPr>
                <w:rFonts w:cstheme="minorHAnsi"/>
                <w:color w:val="404040" w:themeColor="text1" w:themeTint="BF"/>
              </w:rPr>
              <w:t>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C6563E" w:rsidRPr="00C6563E">
              <w:rPr>
                <w:rFonts w:cstheme="minorHAnsi"/>
                <w:color w:val="404040" w:themeColor="text1" w:themeTint="BF"/>
              </w:rPr>
              <w:t>Documenter</w:t>
            </w:r>
            <w:proofErr w:type="gramEnd"/>
            <w:r w:rsidR="00C6563E" w:rsidRPr="00C6563E">
              <w:rPr>
                <w:rFonts w:cstheme="minorHAnsi"/>
                <w:color w:val="404040" w:themeColor="text1" w:themeTint="BF"/>
              </w:rPr>
              <w:t xml:space="preserve"> le déploiement d’une application dynamique web ou web mobile</w:t>
            </w:r>
            <w:r w:rsidRPr="00254DEA">
              <w:rPr>
                <w:rFonts w:cstheme="minorHAnsi"/>
                <w:color w:val="404040" w:themeColor="text1" w:themeTint="BF"/>
              </w:rPr>
              <w:t>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7E36B299" w14:textId="77777777" w:rsidR="009B04AA" w:rsidRPr="00254DEA" w:rsidRDefault="009B04AA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136E8907" w14:textId="4A851779" w:rsidR="009B04AA" w:rsidRPr="00E539EF" w:rsidRDefault="00C6563E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33</w:t>
            </w:r>
          </w:p>
        </w:tc>
      </w:tr>
      <w:tr w:rsidR="009B04AA" w:rsidRPr="00254DEA" w14:paraId="0A3EF1B4" w14:textId="77777777" w:rsidTr="00574384">
        <w:tc>
          <w:tcPr>
            <w:tcW w:w="284" w:type="dxa"/>
          </w:tcPr>
          <w:p w14:paraId="3F246158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14:paraId="71B7399E" w14:textId="77777777"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14:paraId="1D2A5BA3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14:paraId="7D0A2BCA" w14:textId="77777777"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14:paraId="47F12123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2BCB29AF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2C0AE742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95689CC" w14:textId="3367D88E" w:rsidR="000D524F" w:rsidRDefault="00457D1D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35</w:t>
            </w:r>
          </w:p>
        </w:tc>
      </w:tr>
      <w:tr w:rsidR="000D524F" w:rsidRPr="00254DEA" w14:paraId="503D873A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0891273E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39B1BBD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083ED90" w14:textId="340B378F" w:rsidR="000D524F" w:rsidRDefault="00457D1D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36</w:t>
            </w:r>
          </w:p>
        </w:tc>
      </w:tr>
      <w:tr w:rsidR="000D524F" w:rsidRPr="00254DEA" w14:paraId="0AF12DE9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14:paraId="637994B5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A4ADF63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3568A791" w14:textId="389547F2" w:rsidR="000D524F" w:rsidRDefault="00457D1D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37</w:t>
            </w:r>
          </w:p>
        </w:tc>
      </w:tr>
      <w:tr w:rsidR="000D524F" w:rsidRPr="00254DEA" w14:paraId="1CB191C0" w14:textId="77777777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14:paraId="617AFB04" w14:textId="77777777"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14:paraId="45FCAB35" w14:textId="77777777"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14:paraId="0940F988" w14:textId="61F1E5A7" w:rsidR="000D524F" w:rsidRDefault="00457D1D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38</w:t>
            </w:r>
          </w:p>
        </w:tc>
      </w:tr>
    </w:tbl>
    <w:p w14:paraId="63314731" w14:textId="77777777"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748517D6" w14:textId="77777777"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30F0624E" w14:textId="77777777"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14:paraId="10F82407" w14:textId="77777777"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74B43CBE" w14:textId="77777777" w:rsidR="009201B6" w:rsidRDefault="009201B6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1453919F" w14:textId="77777777" w:rsidR="009201B6" w:rsidRPr="00254DEA" w:rsidRDefault="009201B6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5D64596C" w14:textId="77777777"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6DC77812" w14:textId="77777777"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185643B3" w14:textId="77777777"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14:paraId="7764BBB3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01337823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1113A7AC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302A2681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03D58DF5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2DAF386C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424B1337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373072E1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0BBBAEF5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6C0784AD" w14:textId="77777777" w:rsidR="0084080E" w:rsidRDefault="0084080E">
      <w:pPr>
        <w:rPr>
          <w:rFonts w:cstheme="minorHAnsi"/>
          <w:color w:val="404040" w:themeColor="text1" w:themeTint="BF"/>
        </w:rPr>
      </w:pPr>
    </w:p>
    <w:p w14:paraId="406FF8ED" w14:textId="3D763062"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TableGrid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14:paraId="405AF538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22AD8034" w14:textId="77777777"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751C1824" w14:textId="77777777"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51D70155" w14:textId="6C4A7DA0" w:rsidR="00EA5C9A" w:rsidRPr="00254DEA" w:rsidRDefault="0075710E" w:rsidP="00050729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sécurité.</w:t>
                </w:r>
              </w:p>
            </w:tc>
          </w:sdtContent>
        </w:sdt>
      </w:tr>
      <w:tr w:rsidR="00EA5C9A" w:rsidRPr="003D2B6F" w14:paraId="68FA0252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7C7E28ED" w14:textId="77777777"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16316887"/>
            <w:placeholder>
              <w:docPart w:val="8861F572313945389C55146DA0D5B70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0EF50629" w14:textId="5177D720" w:rsidR="00EA5C9A" w:rsidRPr="003D2B6F" w:rsidRDefault="00AA6679" w:rsidP="00050729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Installer et configurer son environnement de travail en fonction du projet web ou web mobile </w:t>
                </w:r>
              </w:p>
            </w:tc>
          </w:sdtContent>
        </w:sdt>
      </w:tr>
      <w:tr w:rsidR="00050729" w:rsidRPr="00254DEA" w14:paraId="31DE5A5E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A38032A" w14:textId="77777777"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14:paraId="6A764D54" w14:textId="77777777" w:rsidTr="00AE656B">
        <w:tc>
          <w:tcPr>
            <w:tcW w:w="10349" w:type="dxa"/>
            <w:gridSpan w:val="6"/>
          </w:tcPr>
          <w:p w14:paraId="3A3DA882" w14:textId="77777777"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14:paraId="1E654F2F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7818201" w14:textId="77777777"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14:paraId="7D17751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9B8A5A" w14:textId="77777777" w:rsidR="00EA5C9A" w:rsidRPr="0019303F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2BCF4E7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32A4B2" w14:textId="77777777" w:rsidR="00DB0E28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C6207">
              <w:rPr>
                <w:rFonts w:cstheme="minorHAnsi"/>
                <w:color w:val="404040" w:themeColor="text1" w:themeTint="BF"/>
                <w:sz w:val="24"/>
              </w:rPr>
              <w:t>J’ai commencé par aller sur le site officiel de Docker pour télécharger le logiciel.</w:t>
            </w:r>
          </w:p>
          <w:p w14:paraId="6AEDE237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5CE0616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074F0DDC" wp14:editId="095AEF55">
                  <wp:extent cx="4638593" cy="2343150"/>
                  <wp:effectExtent l="0" t="0" r="0" b="0"/>
                  <wp:docPr id="11" name="Image 1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4576" cy="2351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19877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C372D8F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C6207">
              <w:rPr>
                <w:rFonts w:cstheme="minorHAnsi"/>
                <w:color w:val="404040" w:themeColor="text1" w:themeTint="BF"/>
                <w:sz w:val="24"/>
              </w:rPr>
              <w:t>Après le téléchargement, j’ai lancer l’installateur qui a décompressé les fichiers puis les a installés.</w:t>
            </w:r>
          </w:p>
          <w:p w14:paraId="552FA60F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68303B7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1732F434" wp14:editId="48E288CB">
                  <wp:extent cx="4684653" cy="3248025"/>
                  <wp:effectExtent l="0" t="0" r="1905" b="0"/>
                  <wp:docPr id="12" name="Image 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0116" cy="3251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8A734C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C6207">
              <w:rPr>
                <w:rFonts w:cstheme="minorHAnsi"/>
                <w:color w:val="404040" w:themeColor="text1" w:themeTint="BF"/>
                <w:sz w:val="24"/>
              </w:rPr>
              <w:lastRenderedPageBreak/>
              <w:t>Une fois le processus d'installation de Docker terminer, il m'a demandé de redémarrer mon l'ordinateur.</w:t>
            </w:r>
          </w:p>
          <w:p w14:paraId="4F3F19D1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E141598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0154A5D0" wp14:editId="2769D85B">
                  <wp:extent cx="6429375" cy="4448175"/>
                  <wp:effectExtent l="0" t="0" r="9525" b="9525"/>
                  <wp:docPr id="16" name="Image 16" descr="A screenshot of a computer err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 descr="A screenshot of a computer erro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9375" cy="444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6DA59E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3723541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EC2FDB8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39B3BF7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B190533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3BF5B8B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DCBF523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37757B2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813CC92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97DB13E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81782C3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AB2EA96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3280BA9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48D7050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E6EC35A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66FDAE7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15A2C2F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55D49CF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3BD49A9" w14:textId="4B5DB7B4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C6207">
              <w:rPr>
                <w:rFonts w:cstheme="minorHAnsi"/>
                <w:color w:val="404040" w:themeColor="text1" w:themeTint="BF"/>
                <w:sz w:val="24"/>
              </w:rPr>
              <w:lastRenderedPageBreak/>
              <w:t>Avant de redémarrer Windows, j’ai installé une distribution Linux, nécessaire pour le fonctionnement de Docker.</w:t>
            </w:r>
          </w:p>
          <w:p w14:paraId="09CC0676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1C94718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4470A494" wp14:editId="3066A100">
                  <wp:extent cx="6429375" cy="3648075"/>
                  <wp:effectExtent l="0" t="0" r="9525" b="9525"/>
                  <wp:docPr id="25" name="Image 2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25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29375" cy="364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5E52E5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110B7AE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DC6207">
              <w:rPr>
                <w:rFonts w:cstheme="minorHAnsi"/>
                <w:color w:val="404040" w:themeColor="text1" w:themeTint="BF"/>
                <w:sz w:val="24"/>
              </w:rPr>
              <w:t>J'ai activé Hyper-V et le Sous-système Windows pour Linux (WSL), indispensables pour l'utilisation de Docker.</w:t>
            </w:r>
          </w:p>
          <w:p w14:paraId="13DB2093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477FA1B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bCs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5A9E8C39" wp14:editId="39B8D3FE">
                  <wp:extent cx="3092977" cy="3371850"/>
                  <wp:effectExtent l="0" t="0" r="0" b="0"/>
                  <wp:docPr id="31" name="Image 3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7886" cy="3399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D2AF90" w14:textId="77777777" w:rsidR="00DC6207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6A60665" w14:textId="77777777" w:rsidR="00DC6207" w:rsidRDefault="00DC6207" w:rsidP="00DC6207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 w:rsidRPr="008332C3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Enfin, j’ai redémarré l’ordinateur et activé la virtualisation dans le BIOS.</w:t>
            </w:r>
          </w:p>
          <w:p w14:paraId="07F3B765" w14:textId="587D5123" w:rsidR="00DC6207" w:rsidRPr="0019303F" w:rsidRDefault="00DC6207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DB0E28" w:rsidRPr="0019303F" w14:paraId="2EB6229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B0234F3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227F9686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C592225" w14:textId="77777777" w:rsidR="00DB0E28" w:rsidRPr="003C7652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0570DFE3" w14:textId="77777777" w:rsidTr="00AE656B">
        <w:tc>
          <w:tcPr>
            <w:tcW w:w="10349" w:type="dxa"/>
            <w:gridSpan w:val="6"/>
          </w:tcPr>
          <w:p w14:paraId="13BE452F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67CBC7BE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649C9B3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DB0E28" w:rsidRPr="0019303F" w14:paraId="0A06E241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BABD8F" w14:textId="411862DC" w:rsidR="00DB0E28" w:rsidRPr="00745F84" w:rsidRDefault="00DB0E28" w:rsidP="00DB0E28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 w:rsidRPr="008332C3">
              <w:rPr>
                <w:rFonts w:cstheme="minorHAnsi"/>
                <w:color w:val="404040" w:themeColor="text1" w:themeTint="BF"/>
                <w:sz w:val="24"/>
              </w:rPr>
              <w:t>J’ai installé Docker en suivant les étapes nécessaires pour configurer l'environnement de développement sur mon ordinateur.</w:t>
            </w:r>
          </w:p>
        </w:tc>
      </w:tr>
      <w:tr w:rsidR="00DB0E28" w:rsidRPr="00050729" w14:paraId="155D0E03" w14:textId="77777777" w:rsidTr="00AE656B">
        <w:tc>
          <w:tcPr>
            <w:tcW w:w="10349" w:type="dxa"/>
            <w:gridSpan w:val="6"/>
          </w:tcPr>
          <w:p w14:paraId="546A8429" w14:textId="77777777" w:rsidR="00DB0E28" w:rsidRPr="00050729" w:rsidRDefault="00DB0E28" w:rsidP="00DB0E28">
            <w:pPr>
              <w:keepNext/>
              <w:rPr>
                <w:sz w:val="12"/>
              </w:rPr>
            </w:pPr>
          </w:p>
        </w:tc>
      </w:tr>
      <w:tr w:rsidR="00DB0E28" w:rsidRPr="003C7652" w14:paraId="50D8F6FB" w14:textId="77777777" w:rsidTr="00AE656B">
        <w:tc>
          <w:tcPr>
            <w:tcW w:w="10349" w:type="dxa"/>
            <w:gridSpan w:val="6"/>
          </w:tcPr>
          <w:p w14:paraId="2DEF4FE6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DB0E28" w:rsidRPr="00746BF3" w14:paraId="2D9686BF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E87DF84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DB0E28" w:rsidRPr="0019303F" w14:paraId="06EEF11C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BC2548" w14:textId="77777777" w:rsidR="00DB0E28" w:rsidRPr="0019303F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198D417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A46A43" w14:textId="60ADA1A6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DB0E28" w:rsidRPr="0019303F" w14:paraId="4C0C9D50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14E7C7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4D59009D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AFBEA52" w14:textId="77777777" w:rsidR="00DB0E28" w:rsidRPr="003C7652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4DD99F4C" w14:textId="77777777" w:rsidTr="00AE656B">
        <w:tc>
          <w:tcPr>
            <w:tcW w:w="10349" w:type="dxa"/>
            <w:gridSpan w:val="6"/>
          </w:tcPr>
          <w:p w14:paraId="6A79630B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768035DA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0C0FB94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DB0E28" w:rsidRPr="00B02FB2" w14:paraId="761D4299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2F9EEB46" w14:textId="77777777" w:rsidR="00DB0E28" w:rsidRPr="00B02FB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7EB4B8AA" w14:textId="77777777" w:rsidR="00DB0E28" w:rsidRPr="00B02FB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5AFD7F7D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5B90D6B3" w14:textId="77777777" w:rsidR="00DB0E28" w:rsidRPr="0019303F" w:rsidRDefault="00DB0E28" w:rsidP="00DB0E28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B6BF83FD64AF4B499F2BADF1F4E5D6A6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E897940" w14:textId="61F9F54A" w:rsidR="00DB0E28" w:rsidRPr="0019303F" w:rsidRDefault="00DB0E28" w:rsidP="00DB0E28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DB0E28" w:rsidRPr="0019303F" w14:paraId="2BE566CA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4A10C630" w14:textId="77777777" w:rsidR="00DB0E28" w:rsidRPr="005A27BA" w:rsidRDefault="00DB0E28" w:rsidP="00DB0E28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08FE8DF" w14:textId="77777777" w:rsidR="00DB0E28" w:rsidRPr="005A27BA" w:rsidRDefault="00000000" w:rsidP="00DB0E28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555E70764970464FBCF6E05336EDB576"/>
                </w:placeholder>
                <w:showingPlcHdr/>
              </w:sdtPr>
              <w:sdtContent>
                <w:r w:rsidR="00DB0E28" w:rsidRPr="00FE220F">
                  <w:rPr>
                    <w:rStyle w:val="PlaceholderText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DB0E28" w:rsidRPr="0019303F" w14:paraId="4AF90115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A51A92" w14:textId="12C6D1FD" w:rsidR="00DB0E28" w:rsidRDefault="00DB0E28" w:rsidP="00DB0E28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6DA47C8306AB451CB6222D254677719B"/>
                </w:placeholder>
                <w:date w:fullDate="2024-05-2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29/05/2024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D32B02ED3DA442BDB028E910BAFD0F7E"/>
                </w:placeholder>
                <w:date w:fullDate="2024-05-2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29/05/2024</w:t>
                </w:r>
              </w:sdtContent>
            </w:sdt>
          </w:p>
        </w:tc>
      </w:tr>
      <w:tr w:rsidR="00DB0E28" w:rsidRPr="003C7652" w14:paraId="42B52167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DAB6100" w14:textId="1172D30B" w:rsidR="00DB0E28" w:rsidRPr="002620B0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1651B9" w14:paraId="62118944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9CF558B" w14:textId="77777777" w:rsidR="00DB0E28" w:rsidRPr="001651B9" w:rsidRDefault="00DB0E28" w:rsidP="00DB0E28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07531442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55CBD263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DB0E28" w:rsidRPr="00082F92" w14:paraId="4E31C90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93CD7DC" w14:textId="77777777" w:rsidR="00DB0E28" w:rsidRPr="00082F92" w:rsidRDefault="00DB0E28" w:rsidP="00DB0E28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DB0E28" w:rsidRPr="0019303F" w14:paraId="121D1B2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F9A433" w14:textId="77777777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DB0E28" w:rsidRPr="0019303F" w14:paraId="7587C3E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A6C2B1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EB69939" w14:textId="7B6CC54B" w:rsidR="00050729" w:rsidRDefault="00050729"/>
    <w:p w14:paraId="16D9D652" w14:textId="069D8234" w:rsidR="00AA6679" w:rsidRDefault="00AA6679"/>
    <w:p w14:paraId="6398C840" w14:textId="73554FB4" w:rsidR="00AA6679" w:rsidRDefault="00AA6679"/>
    <w:p w14:paraId="2ADFB330" w14:textId="62EA0995" w:rsidR="00504835" w:rsidRDefault="00504835"/>
    <w:p w14:paraId="477E8E77" w14:textId="5D2C564D" w:rsidR="00504835" w:rsidRDefault="00504835"/>
    <w:p w14:paraId="08F7B778" w14:textId="224634DC" w:rsidR="00504835" w:rsidRDefault="00504835"/>
    <w:p w14:paraId="7A66B396" w14:textId="51046F43" w:rsidR="00504835" w:rsidRDefault="00504835"/>
    <w:p w14:paraId="322D3B3A" w14:textId="0C45EA67" w:rsidR="00504835" w:rsidRDefault="00504835"/>
    <w:p w14:paraId="713E2C16" w14:textId="792E2A72" w:rsidR="00504835" w:rsidRDefault="00504835"/>
    <w:p w14:paraId="0B214444" w14:textId="77777777" w:rsidR="00AA6679" w:rsidRDefault="00AA6679"/>
    <w:tbl>
      <w:tblPr>
        <w:tblStyle w:val="TableGrid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855BF5" w:rsidRPr="00254DEA" w14:paraId="3F0859D4" w14:textId="77777777" w:rsidTr="004C1481">
        <w:trPr>
          <w:trHeight w:val="397"/>
        </w:trPr>
        <w:tc>
          <w:tcPr>
            <w:tcW w:w="2411" w:type="dxa"/>
            <w:vAlign w:val="bottom"/>
          </w:tcPr>
          <w:p w14:paraId="6B26D312" w14:textId="77777777" w:rsidR="00855BF5" w:rsidRPr="003D2B6F" w:rsidRDefault="00855BF5" w:rsidP="004C1481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27225418"/>
            <w:placeholder>
              <w:docPart w:val="79BACA197DDB47D88C6199DE514F041D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4B7C50E6" w14:textId="77777777" w:rsidR="00855BF5" w:rsidRPr="003D2B6F" w:rsidRDefault="00855BF5" w:rsidP="004C1481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377670978"/>
            <w:placeholder>
              <w:docPart w:val="C3094A4EB0644F27BCB218F22EE292ED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7B386F07" w14:textId="77777777" w:rsidR="00855BF5" w:rsidRPr="00254DEA" w:rsidRDefault="00855BF5" w:rsidP="004C148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sécurité.</w:t>
                </w:r>
              </w:p>
            </w:tc>
          </w:sdtContent>
        </w:sdt>
      </w:tr>
      <w:tr w:rsidR="00855BF5" w:rsidRPr="003D2B6F" w14:paraId="7604924F" w14:textId="77777777" w:rsidTr="004C1481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3E6ADE47" w14:textId="4C143EF4" w:rsidR="00855BF5" w:rsidRPr="00746BF3" w:rsidRDefault="00855BF5" w:rsidP="004C1481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245099662"/>
            <w:placeholder>
              <w:docPart w:val="CD3FF758DC164F2FA4D70EE9DC2610E1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24DE0F7A" w14:textId="299CCF33" w:rsidR="00855BF5" w:rsidRPr="003D2B6F" w:rsidRDefault="00855BF5" w:rsidP="004C1481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Maquetter </w:t>
                </w:r>
                <w:r w:rsidR="00AA6679">
                  <w:rPr>
                    <w:rFonts w:cstheme="minorHAnsi"/>
                    <w:b/>
                    <w:i/>
                    <w:color w:val="000000" w:themeColor="text1"/>
                  </w:rPr>
                  <w:t xml:space="preserve">des interfaces utilisateur web ou web mobile </w:t>
                </w:r>
              </w:p>
            </w:tc>
          </w:sdtContent>
        </w:sdt>
      </w:tr>
      <w:tr w:rsidR="00855BF5" w:rsidRPr="00254DEA" w14:paraId="19B03739" w14:textId="77777777" w:rsidTr="004C1481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286DDC7C" w14:textId="77777777" w:rsidR="00855BF5" w:rsidRPr="00254DEA" w:rsidRDefault="00855BF5" w:rsidP="004C148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855BF5" w:rsidRPr="003C7652" w14:paraId="67D59C26" w14:textId="77777777" w:rsidTr="004C1481">
        <w:tc>
          <w:tcPr>
            <w:tcW w:w="10349" w:type="dxa"/>
            <w:gridSpan w:val="6"/>
          </w:tcPr>
          <w:p w14:paraId="184345B3" w14:textId="77777777" w:rsidR="00855BF5" w:rsidRPr="003C7652" w:rsidRDefault="00855BF5" w:rsidP="004C1481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855BF5" w:rsidRPr="00746BF3" w14:paraId="50AF6361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8D43985" w14:textId="77777777" w:rsidR="00855BF5" w:rsidRPr="00746BF3" w:rsidRDefault="00855BF5" w:rsidP="004C148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855BF5" w:rsidRPr="0019303F" w14:paraId="393E0EE5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8465B0" w14:textId="77777777" w:rsidR="00855BF5" w:rsidRPr="0019303F" w:rsidRDefault="00855BF5" w:rsidP="004C148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2BD60D4B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715E13" w14:textId="5801AAF4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Dans le cadre de la formation, nous avons appris à utiliser le logiciel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Figma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afin de rechercher les couleurs primaires qui composent une image, et construire une maquette à partir d’un thème donné. Dans le cadre de mon projet, j’ai créé le maquettage de mon site avec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Figma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>.</w:t>
            </w:r>
          </w:p>
          <w:p w14:paraId="4483C4C4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789A00C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8693D16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BE3460D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7053060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FBB07C0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AAF5941" w14:textId="77777777" w:rsidR="0025797A" w:rsidRDefault="0025797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E37356F" w14:textId="6525154F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Pour la recherche des couleurs j’ai utilisé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Figma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</w:p>
          <w:p w14:paraId="1CCE27B5" w14:textId="77777777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DB0E28" w:rsidRPr="0019303F" w14:paraId="27D8DC39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9AC7B3A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57E1C0" wp14:editId="2D7C4D74">
                  <wp:extent cx="6434455" cy="4065270"/>
                  <wp:effectExtent l="0" t="0" r="4445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406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04F5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BF08C55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6518A64" w14:textId="77777777" w:rsidR="0025797A" w:rsidRDefault="0025797A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43B0D5E" w14:textId="731C0DFD" w:rsidR="0025797A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Et pour le maquettage j’ai également utilisé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Figma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 :</w:t>
            </w:r>
          </w:p>
          <w:p w14:paraId="52953DFA" w14:textId="77777777" w:rsidR="0025797A" w:rsidRDefault="0025797A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EF2DE00" w14:textId="77777777" w:rsidR="0025797A" w:rsidRDefault="0025797A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BAE801B" w14:textId="427789EB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Maquette mobile first de mon projet</w:t>
            </w:r>
          </w:p>
          <w:p w14:paraId="007564C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32A6E488" w14:textId="77777777" w:rsidR="00DB0E28" w:rsidRPr="00855BF5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799F38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B438A7" wp14:editId="60EE2C84">
                  <wp:extent cx="3257550" cy="6329166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645" cy="633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030E8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60138E8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7F0E33C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CD7C2DF" w14:textId="77777777" w:rsidR="00124993" w:rsidRDefault="00124993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0AF69AD" w14:textId="705AF78D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Maquette complète Mobile First </w:t>
            </w:r>
          </w:p>
          <w:p w14:paraId="3475C1BA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495D909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504835">
              <w:rPr>
                <w:rFonts w:cstheme="minorHAnsi"/>
                <w:color w:val="404040" w:themeColor="text1" w:themeTint="BF"/>
                <w:sz w:val="24"/>
                <w:szCs w:val="24"/>
              </w:rPr>
              <w:t>https://www.figma.com/design/udE1nlemLa8HLmlgftbbEx/PROJET?node-id=0-1&amp;t=4989XwbbQOLCIUTD-1</w:t>
            </w:r>
          </w:p>
          <w:p w14:paraId="23B3E74B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7BCE47D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2EB998" wp14:editId="1792B671">
                  <wp:extent cx="6434455" cy="3919220"/>
                  <wp:effectExtent l="0" t="0" r="4445" b="508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91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966AC0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98A0B57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FE1B5F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10D8DE7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009CF53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3639F6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FE6529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1FB123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7F5C981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B401C54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58B7A6B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2E3FB50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F2D1EDB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105758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97A77D6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A5424A2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B9ACA8E" w14:textId="77777777" w:rsidR="00124993" w:rsidRDefault="00124993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2FF4827" w14:textId="77777777" w:rsidR="00124993" w:rsidRDefault="00124993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90E372A" w14:textId="5C59903C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Et la maquette version PC de mon projet </w:t>
            </w:r>
          </w:p>
          <w:p w14:paraId="516717B4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B053F3C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6DC5B2" wp14:editId="784623CA">
                  <wp:extent cx="6434455" cy="4260215"/>
                  <wp:effectExtent l="0" t="0" r="4445" b="6985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426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8B51C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247BB309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5854382" w14:textId="77777777" w:rsidR="00DB0E28" w:rsidRPr="003C7652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0E3AAB0E" w14:textId="77777777" w:rsidTr="004C1481">
        <w:tc>
          <w:tcPr>
            <w:tcW w:w="10349" w:type="dxa"/>
            <w:gridSpan w:val="6"/>
          </w:tcPr>
          <w:p w14:paraId="38902DD2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3694DCE5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BC102C9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DB0E28" w:rsidRPr="0019303F" w14:paraId="5F137445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7EB0B0C" w14:textId="77777777" w:rsidR="00DB0E28" w:rsidRPr="0019303F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46705675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DAA64D1" w14:textId="57828224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>utilisé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 w:rsidR="003D280A">
              <w:rPr>
                <w:rFonts w:cstheme="minorHAnsi"/>
                <w:color w:val="404040" w:themeColor="text1" w:themeTint="BF"/>
                <w:sz w:val="24"/>
              </w:rPr>
              <w:t>F</w:t>
            </w:r>
            <w:r>
              <w:rPr>
                <w:rFonts w:cstheme="minorHAnsi"/>
                <w:color w:val="404040" w:themeColor="text1" w:themeTint="BF"/>
                <w:sz w:val="24"/>
              </w:rPr>
              <w:t>igma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 : </w:t>
            </w:r>
            <w:r w:rsidRPr="00504835">
              <w:rPr>
                <w:rFonts w:cstheme="minorHAnsi"/>
                <w:color w:val="404040" w:themeColor="text1" w:themeTint="BF"/>
                <w:sz w:val="24"/>
              </w:rPr>
              <w:t>https://www.figma.com/fr-fr/</w:t>
            </w:r>
          </w:p>
          <w:p w14:paraId="37987F22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DFFB931" w14:textId="3531D7E3" w:rsidR="003D280A" w:rsidRPr="0019303F" w:rsidRDefault="003D280A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Pour les images j’ai utilisé les banques d’image libre de droits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Pexels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et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Unsplash</w:t>
            </w:r>
            <w:proofErr w:type="spellEnd"/>
            <w:r w:rsidR="005F02C0">
              <w:rPr>
                <w:rFonts w:cstheme="minorHAnsi"/>
                <w:color w:val="404040" w:themeColor="text1" w:themeTint="BF"/>
                <w:sz w:val="24"/>
              </w:rPr>
              <w:br/>
            </w:r>
            <w:r w:rsidR="005F02C0">
              <w:rPr>
                <w:rFonts w:cstheme="minorHAnsi"/>
                <w:color w:val="404040" w:themeColor="text1" w:themeTint="BF"/>
                <w:sz w:val="24"/>
              </w:rPr>
              <w:br/>
            </w:r>
            <w:r w:rsidR="005F02C0" w:rsidRPr="005F02C0">
              <w:rPr>
                <w:rFonts w:cstheme="minorHAnsi"/>
                <w:color w:val="404040" w:themeColor="text1" w:themeTint="BF"/>
                <w:sz w:val="24"/>
              </w:rPr>
              <w:t>https://www.pexels.com/fr-fr/</w:t>
            </w:r>
            <w:r w:rsidR="005F02C0">
              <w:rPr>
                <w:rFonts w:cstheme="minorHAnsi"/>
                <w:color w:val="404040" w:themeColor="text1" w:themeTint="BF"/>
                <w:sz w:val="24"/>
              </w:rPr>
              <w:br/>
            </w:r>
            <w:r w:rsidR="005F02C0">
              <w:rPr>
                <w:rFonts w:cstheme="minorHAnsi"/>
                <w:color w:val="404040" w:themeColor="text1" w:themeTint="BF"/>
                <w:sz w:val="24"/>
              </w:rPr>
              <w:br/>
            </w:r>
            <w:r w:rsidR="005F02C0" w:rsidRPr="005F02C0">
              <w:rPr>
                <w:rFonts w:cstheme="minorHAnsi"/>
                <w:color w:val="404040" w:themeColor="text1" w:themeTint="BF"/>
                <w:sz w:val="24"/>
              </w:rPr>
              <w:t>https://unsplash.com/fr</w:t>
            </w:r>
          </w:p>
        </w:tc>
      </w:tr>
      <w:tr w:rsidR="00DB0E28" w:rsidRPr="007C3EAF" w14:paraId="3E455F34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B24672" w14:textId="7CAA9CBF" w:rsidR="00DB0E28" w:rsidRPr="007C3EAF" w:rsidRDefault="00DB0E28" w:rsidP="00DB0E28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</w:tc>
      </w:tr>
      <w:tr w:rsidR="00DB0E28" w:rsidRPr="00050729" w14:paraId="7BC98310" w14:textId="77777777" w:rsidTr="004C1481">
        <w:tc>
          <w:tcPr>
            <w:tcW w:w="10349" w:type="dxa"/>
            <w:gridSpan w:val="6"/>
          </w:tcPr>
          <w:p w14:paraId="066214ED" w14:textId="3B138CCE" w:rsidR="00DB0E28" w:rsidRPr="00050729" w:rsidRDefault="00DB0E28" w:rsidP="00DB0E28">
            <w:pPr>
              <w:keepNext/>
              <w:rPr>
                <w:sz w:val="12"/>
              </w:rPr>
            </w:pPr>
          </w:p>
        </w:tc>
      </w:tr>
      <w:tr w:rsidR="00DB0E28" w:rsidRPr="003C7652" w14:paraId="6C707781" w14:textId="77777777" w:rsidTr="004C1481">
        <w:tc>
          <w:tcPr>
            <w:tcW w:w="10349" w:type="dxa"/>
            <w:gridSpan w:val="6"/>
          </w:tcPr>
          <w:p w14:paraId="7CB5FB23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DB0E28" w:rsidRPr="00746BF3" w14:paraId="37CE2B56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1A59191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DB0E28" w:rsidRPr="0019303F" w14:paraId="613601E0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615CE7" w14:textId="77777777" w:rsidR="00DB0E28" w:rsidRPr="0019303F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549DC21C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2E73B" w14:textId="77777777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travailler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seul</w:t>
            </w:r>
          </w:p>
        </w:tc>
      </w:tr>
      <w:tr w:rsidR="00DB0E28" w:rsidRPr="0019303F" w14:paraId="2114D09F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32C99CB" w14:textId="77777777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6DE9E730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6942F5E" w14:textId="77777777" w:rsidR="00DB0E28" w:rsidRPr="003C7652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3C7652" w14:paraId="427D3928" w14:textId="77777777" w:rsidTr="004C1481">
        <w:tc>
          <w:tcPr>
            <w:tcW w:w="10349" w:type="dxa"/>
            <w:gridSpan w:val="6"/>
          </w:tcPr>
          <w:p w14:paraId="41570590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6CE2D63D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906972F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DB0E28" w:rsidRPr="00B02FB2" w14:paraId="193D2799" w14:textId="77777777" w:rsidTr="004C1481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541DF24" w14:textId="77777777" w:rsidR="00DB0E28" w:rsidRPr="00B02FB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5B1A4104" w14:textId="77777777" w:rsidR="00DB0E28" w:rsidRPr="00B02FB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DB0E28" w:rsidRPr="0019303F" w14:paraId="7C9F941F" w14:textId="77777777" w:rsidTr="004C1481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5A24D6B2" w14:textId="77777777" w:rsidR="00DB0E28" w:rsidRPr="0019303F" w:rsidRDefault="00DB0E28" w:rsidP="00DB0E28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-186453699"/>
            <w:placeholder>
              <w:docPart w:val="8221A75DD49D4CE28B63625EE20895E8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24D5AC2" w14:textId="77777777" w:rsidR="00DB0E28" w:rsidRPr="0019303F" w:rsidRDefault="00DB0E28" w:rsidP="00DB0E28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DB0E28" w:rsidRPr="005A27BA" w14:paraId="0138BF5A" w14:textId="77777777" w:rsidTr="004C1481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11026CB0" w14:textId="77777777" w:rsidR="00DB0E28" w:rsidRPr="005A27BA" w:rsidRDefault="00DB0E28" w:rsidP="00DB0E28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2510667E" w14:textId="77777777" w:rsidR="00DB0E28" w:rsidRPr="005A27BA" w:rsidRDefault="00000000" w:rsidP="00DB0E28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642469902"/>
                <w:placeholder>
                  <w:docPart w:val="675687D16C76407CA96619EA1AC41212"/>
                </w:placeholder>
                <w:showingPlcHdr/>
              </w:sdtPr>
              <w:sdtContent>
                <w:r w:rsidR="00DB0E28" w:rsidRPr="00FE220F">
                  <w:rPr>
                    <w:rStyle w:val="PlaceholderText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DB0E28" w14:paraId="31B81720" w14:textId="77777777" w:rsidTr="004C1481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118F6C" w14:textId="5533A2A1" w:rsidR="00DB0E28" w:rsidRDefault="00DB0E28" w:rsidP="00DB0E28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116122279"/>
                <w:placeholder>
                  <w:docPart w:val="6AC95B0F301544FF826F74F8E80DEABC"/>
                </w:placeholder>
                <w:date w:fullDate="2023-09-2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25/09/2023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918284940"/>
                <w:placeholder>
                  <w:docPart w:val="C637C44F0A894EC5BEBA37F37AD3B7BB"/>
                </w:placeholder>
                <w:date w:fullDate="2023-10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02/10/2023</w:t>
                </w:r>
              </w:sdtContent>
            </w:sdt>
          </w:p>
        </w:tc>
      </w:tr>
      <w:tr w:rsidR="00DB0E28" w:rsidRPr="002620B0" w14:paraId="28967D68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E5BF36C" w14:textId="77777777" w:rsidR="00DB0E28" w:rsidRPr="002620B0" w:rsidRDefault="00DB0E28" w:rsidP="00DB0E28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1651B9" w14:paraId="668CB2A4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055CC55" w14:textId="77777777" w:rsidR="00DB0E28" w:rsidRPr="001651B9" w:rsidRDefault="00DB0E28" w:rsidP="00DB0E28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3B404D74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3EAE2EA5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DB0E28" w:rsidRPr="00082F92" w14:paraId="6179678C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E828FE" w14:textId="77777777" w:rsidR="00DB0E28" w:rsidRPr="00082F92" w:rsidRDefault="00DB0E28" w:rsidP="00DB0E28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DB0E28" w:rsidRPr="0019303F" w14:paraId="7F493C0E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1F1724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79BAFE2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55E0A3E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109E541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A756F11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1E82C07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49AE5C4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0C0C2B8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05BF79E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00AE9D0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0206695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DC19224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4AE4BE3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E84B3EE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CF80015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0FD0FC5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8152563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E6D440A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70060E0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738750C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F21B3D2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094BA66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8B110B1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D55DCAA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5F8BC1F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D55700A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AE8E8CB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4A3C99E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B00EAB8" w14:textId="77777777" w:rsidR="00DB0E28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9864672" w14:textId="2EA2518B" w:rsidR="00DB0E28" w:rsidRPr="0019303F" w:rsidRDefault="00DB0E28" w:rsidP="00DB0E28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DB0E28" w:rsidRPr="0019303F" w14:paraId="74ED846B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4435266" w14:textId="35BD070C" w:rsidR="00DB0E28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2FC428BC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E96EDD9" w14:textId="77777777" w:rsidR="00DB0E28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3791F194" w14:textId="7A99AF5A" w:rsidR="00DB0E28" w:rsidRPr="0019303F" w:rsidRDefault="00DB0E28" w:rsidP="00DB0E28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254DEA" w14:paraId="540F811A" w14:textId="77777777" w:rsidTr="004C1481">
        <w:trPr>
          <w:trHeight w:val="397"/>
        </w:trPr>
        <w:tc>
          <w:tcPr>
            <w:tcW w:w="2411" w:type="dxa"/>
            <w:vAlign w:val="bottom"/>
          </w:tcPr>
          <w:p w14:paraId="46B02244" w14:textId="50DFE179" w:rsidR="00DB0E28" w:rsidRPr="003D2B6F" w:rsidRDefault="00DB0E28" w:rsidP="00DB0E28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407119670"/>
            <w:placeholder>
              <w:docPart w:val="AFFC4E2AA48F4F43A4C1B0C39CBD4021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6E1F5EFF" w14:textId="77777777" w:rsidR="00DB0E28" w:rsidRPr="003D2B6F" w:rsidRDefault="00DB0E28" w:rsidP="00DB0E28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895271381"/>
            <w:placeholder>
              <w:docPart w:val="91D1F0C99769484788E8B8A85718E584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448C43BD" w14:textId="77777777" w:rsidR="00DB0E28" w:rsidRPr="00254DEA" w:rsidRDefault="00DB0E28" w:rsidP="00DB0E28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sécurité.</w:t>
                </w:r>
              </w:p>
            </w:tc>
          </w:sdtContent>
        </w:sdt>
      </w:tr>
      <w:tr w:rsidR="00DB0E28" w:rsidRPr="003D2B6F" w14:paraId="122CC6B1" w14:textId="77777777" w:rsidTr="004C1481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71D89B4F" w14:textId="1C139770" w:rsidR="00DB0E28" w:rsidRPr="00746BF3" w:rsidRDefault="00DB0E28" w:rsidP="00DB0E28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70433499"/>
            <w:placeholder>
              <w:docPart w:val="4F3522F3F765471287F43F00864A443B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1DCB0FE0" w14:textId="34B74A33" w:rsidR="00DB0E28" w:rsidRPr="003D2B6F" w:rsidRDefault="00DB0E28" w:rsidP="00DB0E28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Réaliser des interfaces utilisateur statique web ou web mobile</w:t>
                </w:r>
              </w:p>
            </w:tc>
          </w:sdtContent>
        </w:sdt>
      </w:tr>
      <w:tr w:rsidR="00DB0E28" w:rsidRPr="00254DEA" w14:paraId="56C8BF63" w14:textId="77777777" w:rsidTr="004C1481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5ACF1E42" w14:textId="77777777" w:rsidR="00DB0E28" w:rsidRPr="00254DEA" w:rsidRDefault="00DB0E28" w:rsidP="00DB0E28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DB0E28" w:rsidRPr="003C7652" w14:paraId="6D75B0BC" w14:textId="77777777" w:rsidTr="004C1481">
        <w:tc>
          <w:tcPr>
            <w:tcW w:w="10349" w:type="dxa"/>
            <w:gridSpan w:val="6"/>
          </w:tcPr>
          <w:p w14:paraId="6E632B01" w14:textId="77777777" w:rsidR="00DB0E28" w:rsidRPr="003C7652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DB0E28" w:rsidRPr="00746BF3" w14:paraId="35E39B10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70A0160" w14:textId="77777777" w:rsidR="00DB0E28" w:rsidRPr="00746BF3" w:rsidRDefault="00DB0E28" w:rsidP="00DB0E28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14B4F" w:rsidRPr="0019303F" w14:paraId="3180CA97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B5EC9F" w14:textId="77777777" w:rsidR="00114B4F" w:rsidRDefault="00114B4F" w:rsidP="00114B4F">
            <w:pPr>
              <w:widowControl w:val="0"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C66B3D0" w14:textId="2B19253A" w:rsidR="00114B4F" w:rsidRDefault="00114B4F" w:rsidP="00114B4F">
            <w:pPr>
              <w:widowControl w:val="0"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Pendant notre formation nous avons pu réaliser une page statique d’un site web, son nom Escapade</w:t>
            </w:r>
          </w:p>
          <w:p w14:paraId="0DC20FB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8E28E1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</w:rPr>
              <w:drawing>
                <wp:anchor distT="0" distB="0" distL="114300" distR="114300" simplePos="0" relativeHeight="251663360" behindDoc="1" locked="0" layoutInCell="1" allowOverlap="1" wp14:anchorId="5672E12D" wp14:editId="103551BE">
                  <wp:simplePos x="0" y="0"/>
                  <wp:positionH relativeFrom="column">
                    <wp:posOffset>241935</wp:posOffset>
                  </wp:positionH>
                  <wp:positionV relativeFrom="paragraph">
                    <wp:posOffset>276225</wp:posOffset>
                  </wp:positionV>
                  <wp:extent cx="2794635" cy="4591050"/>
                  <wp:effectExtent l="0" t="0" r="5715" b="0"/>
                  <wp:wrapTight wrapText="bothSides">
                    <wp:wrapPolygon edited="0">
                      <wp:start x="0" y="0"/>
                      <wp:lineTo x="0" y="21510"/>
                      <wp:lineTo x="21497" y="21510"/>
                      <wp:lineTo x="21497" y="0"/>
                      <wp:lineTo x="0" y="0"/>
                    </wp:wrapPolygon>
                  </wp:wrapTight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635" cy="459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Nous avons d’abord reçu la maquette de se projet </w:t>
            </w:r>
          </w:p>
          <w:p w14:paraId="77C090D2" w14:textId="0B5B5E3F" w:rsidR="00114B4F" w:rsidRPr="003331CB" w:rsidRDefault="00114B4F" w:rsidP="00114B4F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</w:tc>
      </w:tr>
      <w:tr w:rsidR="00114B4F" w:rsidRPr="0019303F" w14:paraId="36C68E1A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88DAA0E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DC1D898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309EFC36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E3E77E9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D8B0CC0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D6CFA45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942EB6E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A74D2D3" w14:textId="68CA058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lastRenderedPageBreak/>
              <w:t xml:space="preserve">Puis les dimensions </w:t>
            </w:r>
            <w:r w:rsidRPr="003331CB">
              <w:rPr>
                <w:rFonts w:cstheme="minorHAnsi"/>
                <w:color w:val="404040" w:themeColor="text1" w:themeTint="BF"/>
                <w:sz w:val="24"/>
                <w:szCs w:val="24"/>
              </w:rPr>
              <w:t>à respecter</w:t>
            </w: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ainsi que les codes couleurs et la police</w:t>
            </w:r>
            <w:r w:rsidRPr="003331CB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</w:t>
            </w:r>
          </w:p>
          <w:p w14:paraId="6EC8E7E1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C748D10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noProof/>
                <w:color w:val="404040" w:themeColor="text1" w:themeTint="BF"/>
                <w:sz w:val="24"/>
                <w:szCs w:val="24"/>
              </w:rPr>
              <w:drawing>
                <wp:inline distT="0" distB="0" distL="0" distR="0" wp14:anchorId="0E546F10" wp14:editId="1581F6D1">
                  <wp:extent cx="6134100" cy="5634284"/>
                  <wp:effectExtent l="0" t="0" r="0" b="508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8866" cy="5638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CC5A1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746E43C7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A464266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243FBABF" w14:textId="77777777" w:rsidTr="004C1481">
        <w:tc>
          <w:tcPr>
            <w:tcW w:w="10349" w:type="dxa"/>
            <w:gridSpan w:val="6"/>
          </w:tcPr>
          <w:p w14:paraId="452B2BE5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67EDB375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BEC00F6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14B4F" w:rsidRPr="0019303F" w14:paraId="1F85D7F5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0A8465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57635491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066BD2" w14:textId="225EB49F" w:rsidR="00114B4F" w:rsidRPr="0019303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utilisé HTML5 et CSS3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 xml:space="preserve"> avec Visual Studio Code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afin de créer le site correspondant 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>à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la maquette </w:t>
            </w:r>
          </w:p>
        </w:tc>
      </w:tr>
      <w:tr w:rsidR="00114B4F" w:rsidRPr="007C3EAF" w14:paraId="087C599D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76753D" w14:textId="4017BD02" w:rsidR="00114B4F" w:rsidRPr="007C3EA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</w:tc>
      </w:tr>
      <w:tr w:rsidR="00114B4F" w:rsidRPr="00050729" w14:paraId="3716DC6F" w14:textId="77777777" w:rsidTr="004C1481">
        <w:tc>
          <w:tcPr>
            <w:tcW w:w="10349" w:type="dxa"/>
            <w:gridSpan w:val="6"/>
          </w:tcPr>
          <w:p w14:paraId="25869535" w14:textId="77777777" w:rsidR="00114B4F" w:rsidRPr="00050729" w:rsidRDefault="00114B4F" w:rsidP="00114B4F">
            <w:pPr>
              <w:keepNext/>
              <w:rPr>
                <w:sz w:val="12"/>
              </w:rPr>
            </w:pPr>
          </w:p>
        </w:tc>
      </w:tr>
      <w:tr w:rsidR="00114B4F" w:rsidRPr="003C7652" w14:paraId="198D3092" w14:textId="77777777" w:rsidTr="004C1481">
        <w:tc>
          <w:tcPr>
            <w:tcW w:w="10349" w:type="dxa"/>
            <w:gridSpan w:val="6"/>
          </w:tcPr>
          <w:p w14:paraId="0313616C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114B4F" w:rsidRPr="00746BF3" w14:paraId="38B8F92D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588D1DB1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14B4F" w:rsidRPr="0019303F" w14:paraId="37DBB2BE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3C0013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760C2A0D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264F4B3" w14:textId="2630D904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114B4F" w:rsidRPr="0019303F" w14:paraId="265BC4E5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BB62950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12EF4321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99D4F13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0D979B92" w14:textId="77777777" w:rsidTr="004C1481">
        <w:tc>
          <w:tcPr>
            <w:tcW w:w="10349" w:type="dxa"/>
            <w:gridSpan w:val="6"/>
          </w:tcPr>
          <w:p w14:paraId="7FEEF771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58340435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C37EAB6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14B4F" w:rsidRPr="00B02FB2" w14:paraId="254FECE4" w14:textId="77777777" w:rsidTr="004C1481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E925904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F6DE0A5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259C6BDB" w14:textId="77777777" w:rsidTr="004C1481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063F9D3B" w14:textId="77777777" w:rsidR="00114B4F" w:rsidRPr="0019303F" w:rsidRDefault="00114B4F" w:rsidP="00114B4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-508377948"/>
            <w:placeholder>
              <w:docPart w:val="073624A30E02401488FC62257B35816D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517F8EF7" w14:textId="77777777" w:rsidR="00114B4F" w:rsidRPr="0019303F" w:rsidRDefault="00114B4F" w:rsidP="00114B4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114B4F" w:rsidRPr="005A27BA" w14:paraId="122748B8" w14:textId="77777777" w:rsidTr="004C1481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7CE26707" w14:textId="77777777" w:rsidR="00114B4F" w:rsidRPr="005A27BA" w:rsidRDefault="00114B4F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149779C5" w14:textId="77777777" w:rsidR="00114B4F" w:rsidRPr="005A27BA" w:rsidRDefault="00000000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881903074"/>
                <w:placeholder>
                  <w:docPart w:val="1BA51940881A4BBBBE6CB57F0BCA2C35"/>
                </w:placeholder>
                <w:showingPlcHdr/>
              </w:sdtPr>
              <w:sdtContent>
                <w:r w:rsidR="00114B4F" w:rsidRPr="00FE220F">
                  <w:rPr>
                    <w:rStyle w:val="PlaceholderText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114B4F" w14:paraId="6EB61396" w14:textId="77777777" w:rsidTr="004C1481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81D7FA2" w14:textId="7F500E4A" w:rsidR="00114B4F" w:rsidRDefault="00114B4F" w:rsidP="00114B4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921184530"/>
                <w:placeholder>
                  <w:docPart w:val="3B50AABDA5854725A1A008ADC03643B1"/>
                </w:placeholder>
                <w:date w:fullDate="2023-11-28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28/11/2023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900592474"/>
                <w:placeholder>
                  <w:docPart w:val="3CF2EB7C8A3446578A81CF8E0BFD97B9"/>
                </w:placeholder>
                <w:date w:fullDate="2023-12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11/12/2023</w:t>
                </w:r>
              </w:sdtContent>
            </w:sdt>
          </w:p>
        </w:tc>
      </w:tr>
      <w:tr w:rsidR="00114B4F" w:rsidRPr="002620B0" w14:paraId="3C62D20B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A1A4200" w14:textId="77777777" w:rsidR="00114B4F" w:rsidRPr="002620B0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1651B9" w14:paraId="1FA1AE4F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620B3E2" w14:textId="77777777" w:rsidR="00114B4F" w:rsidRPr="001651B9" w:rsidRDefault="00114B4F" w:rsidP="00114B4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1F8A915F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8A8D1F0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14B4F" w:rsidRPr="00082F92" w14:paraId="36596489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1F7B14C" w14:textId="77777777" w:rsidR="00114B4F" w:rsidRPr="00082F92" w:rsidRDefault="00114B4F" w:rsidP="00114B4F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114B4F" w:rsidRPr="0019303F" w14:paraId="30F8DB7E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E72B0E4" w14:textId="77777777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114B4F" w:rsidRPr="0019303F" w14:paraId="3C18EAE0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09413F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463E7260" w14:textId="64B6A7B0" w:rsidR="00855BF5" w:rsidRDefault="00855BF5"/>
    <w:p w14:paraId="1D1E5531" w14:textId="135B71D1" w:rsidR="00855BF5" w:rsidRDefault="00855BF5"/>
    <w:p w14:paraId="362A1746" w14:textId="07CBA2B0" w:rsidR="00504835" w:rsidRDefault="00504835"/>
    <w:p w14:paraId="2A2CEDA4" w14:textId="18A56CCB" w:rsidR="00504835" w:rsidRDefault="00504835"/>
    <w:p w14:paraId="1D4B74C6" w14:textId="72CB9F47" w:rsidR="00504835" w:rsidRDefault="00504835"/>
    <w:p w14:paraId="6E211E1C" w14:textId="77777777" w:rsidR="00A45F6A" w:rsidRDefault="00A45F6A"/>
    <w:p w14:paraId="66460CA2" w14:textId="77777777" w:rsidR="00114B4F" w:rsidRDefault="00114B4F"/>
    <w:p w14:paraId="7763E8BD" w14:textId="77777777" w:rsidR="00114B4F" w:rsidRDefault="00114B4F"/>
    <w:p w14:paraId="31DF7000" w14:textId="77777777" w:rsidR="00114B4F" w:rsidRDefault="00114B4F"/>
    <w:p w14:paraId="03DC7DEA" w14:textId="77777777" w:rsidR="00114B4F" w:rsidRDefault="00114B4F"/>
    <w:p w14:paraId="236C3D14" w14:textId="77777777" w:rsidR="00114B4F" w:rsidRDefault="00114B4F"/>
    <w:p w14:paraId="0272E100" w14:textId="77777777" w:rsidR="00114B4F" w:rsidRDefault="00114B4F"/>
    <w:p w14:paraId="6992CD0A" w14:textId="77777777" w:rsidR="00114B4F" w:rsidRDefault="00114B4F"/>
    <w:p w14:paraId="4D2BF351" w14:textId="77777777" w:rsidR="00114B4F" w:rsidRDefault="00114B4F"/>
    <w:p w14:paraId="025F16D3" w14:textId="77777777" w:rsidR="00114B4F" w:rsidRDefault="00114B4F"/>
    <w:p w14:paraId="06F62269" w14:textId="77777777" w:rsidR="00114B4F" w:rsidRDefault="00114B4F"/>
    <w:p w14:paraId="3859556D" w14:textId="77777777" w:rsidR="00114B4F" w:rsidRDefault="00114B4F"/>
    <w:p w14:paraId="6745C278" w14:textId="77777777" w:rsidR="00114B4F" w:rsidRDefault="00114B4F"/>
    <w:tbl>
      <w:tblPr>
        <w:tblStyle w:val="TableGrid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7954A428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078D0280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402920777"/>
            <w:placeholder>
              <w:docPart w:val="C1B65B95CFB741E08FC8C49358622D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47A59263" w14:textId="5E97C822" w:rsidR="00A45F6A" w:rsidRPr="003D2B6F" w:rsidRDefault="00855BF5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600724995"/>
            <w:placeholder>
              <w:docPart w:val="E7E95BB445C94B70A90C862E03D51C1B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35EDA80C" w14:textId="42B076F7" w:rsidR="00A45F6A" w:rsidRPr="00254DEA" w:rsidRDefault="00B83F16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</w:t>
                </w:r>
                <w:r w:rsidR="00933DAC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.</w:t>
                </w:r>
              </w:p>
            </w:tc>
          </w:sdtContent>
        </w:sdt>
      </w:tr>
      <w:tr w:rsidR="00A45F6A" w:rsidRPr="003D2B6F" w14:paraId="1B037F6E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3F2A7D87" w14:textId="73446B1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 w:rsidR="00855BF5">
              <w:rPr>
                <w:rFonts w:cstheme="minorHAnsi"/>
                <w:b/>
                <w:i/>
                <w:color w:val="404040" w:themeColor="text1" w:themeTint="BF"/>
              </w:rPr>
              <w:t>4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52692824"/>
            <w:placeholder>
              <w:docPart w:val="DE2CB66794414BB499DCD0D5C1283B3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C1E8C91" w14:textId="4B82E90D" w:rsidR="00A45F6A" w:rsidRPr="003D2B6F" w:rsidRDefault="00855BF5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Réaliser la partie dynamique des interfaces utilisateur web ou web mobile</w:t>
                </w:r>
              </w:p>
            </w:tc>
          </w:sdtContent>
        </w:sdt>
      </w:tr>
      <w:tr w:rsidR="00A45F6A" w:rsidRPr="00254DEA" w14:paraId="54D1A8C1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703C4FE3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69EFB0E4" w14:textId="77777777" w:rsidTr="00AE656B">
        <w:tc>
          <w:tcPr>
            <w:tcW w:w="10349" w:type="dxa"/>
            <w:gridSpan w:val="6"/>
          </w:tcPr>
          <w:p w14:paraId="0A43E688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6C49A3DF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B621197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5C3E8948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208FEE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466A571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424207" w14:textId="77777777" w:rsidR="00114B4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  <w:p w14:paraId="68EBFAAE" w14:textId="77777777" w:rsidR="00114B4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  <w:p w14:paraId="3FFCD3E1" w14:textId="77777777" w:rsidR="00114B4F" w:rsidRDefault="00114B4F" w:rsidP="00114B4F">
            <w:pPr>
              <w:keepNext/>
              <w:rPr>
                <w:rFonts w:cstheme="minorHAnsi"/>
                <w:color w:val="404040" w:themeColor="text1" w:themeTint="BF"/>
                <w:sz w:val="24"/>
              </w:rPr>
            </w:pPr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Dans le cadre de mon projet final, j’ai veillé à ce que l’utilisateur bénéficie d’un confort optimal sur les écrans larges, tablettes et mobiles. J’ai rendu </w:t>
            </w:r>
            <w:proofErr w:type="gramStart"/>
            <w:r w:rsidRPr="0062118E">
              <w:rPr>
                <w:rFonts w:cstheme="minorHAnsi"/>
                <w:color w:val="404040" w:themeColor="text1" w:themeTint="BF"/>
                <w:sz w:val="24"/>
              </w:rPr>
              <w:t>le site responsive</w:t>
            </w:r>
            <w:proofErr w:type="gramEnd"/>
          </w:p>
          <w:p w14:paraId="61594371" w14:textId="77777777" w:rsidR="00114B4F" w:rsidRPr="00FB6F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  <w:p w14:paraId="6625779B" w14:textId="4F7F2457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114B4F" w:rsidRPr="0019303F" w14:paraId="103D9820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7D24B0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Pour rendre </w:t>
            </w:r>
            <w:proofErr w:type="gramStart"/>
            <w:r w:rsidRPr="0062118E">
              <w:rPr>
                <w:rFonts w:cstheme="minorHAnsi"/>
                <w:color w:val="404040" w:themeColor="text1" w:themeTint="BF"/>
                <w:sz w:val="24"/>
              </w:rPr>
              <w:t>mon site responsive</w:t>
            </w:r>
            <w:proofErr w:type="gramEnd"/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, j’ai utilisé les media </w:t>
            </w:r>
            <w:proofErr w:type="spellStart"/>
            <w:r w:rsidRPr="0062118E">
              <w:rPr>
                <w:rFonts w:cstheme="minorHAnsi"/>
                <w:color w:val="404040" w:themeColor="text1" w:themeTint="BF"/>
                <w:sz w:val="24"/>
              </w:rPr>
              <w:t>queries</w:t>
            </w:r>
            <w:proofErr w:type="spellEnd"/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 pour adapter le site aux caractéristiques de l’écran de l’utilisateur, en privilégiant une approche mobile first. J’ai également utilisé LESS plutôt que du CSS pur.</w:t>
            </w:r>
          </w:p>
          <w:p w14:paraId="33F53739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15463E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Media </w:t>
            </w:r>
            <w:proofErr w:type="spellStart"/>
            <w:r w:rsidRPr="0062118E">
              <w:rPr>
                <w:rFonts w:cstheme="minorHAnsi"/>
                <w:color w:val="404040" w:themeColor="text1" w:themeTint="BF"/>
                <w:sz w:val="24"/>
              </w:rPr>
              <w:t>query</w:t>
            </w:r>
            <w:proofErr w:type="spellEnd"/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 pour la version mobile.</w:t>
            </w:r>
          </w:p>
          <w:p w14:paraId="7D890807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D05EB75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86E4E3B" wp14:editId="3ABC1F8D">
                  <wp:extent cx="2800350" cy="409575"/>
                  <wp:effectExtent l="0" t="0" r="0" b="952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6A52C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09B4F4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Media </w:t>
            </w:r>
            <w:proofErr w:type="spellStart"/>
            <w:r w:rsidRPr="0062118E">
              <w:rPr>
                <w:rFonts w:cstheme="minorHAnsi"/>
                <w:color w:val="404040" w:themeColor="text1" w:themeTint="BF"/>
                <w:sz w:val="24"/>
              </w:rPr>
              <w:t>query</w:t>
            </w:r>
            <w:proofErr w:type="spellEnd"/>
            <w:r w:rsidRPr="0062118E">
              <w:rPr>
                <w:rFonts w:cstheme="minorHAnsi"/>
                <w:color w:val="404040" w:themeColor="text1" w:themeTint="BF"/>
                <w:sz w:val="24"/>
              </w:rPr>
              <w:t xml:space="preserve"> pour la version tablette.</w:t>
            </w:r>
          </w:p>
          <w:p w14:paraId="413CCC1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46DF61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E133046" wp14:editId="212FD548">
                  <wp:extent cx="2762250" cy="542925"/>
                  <wp:effectExtent l="0" t="0" r="0" b="9525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863CC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DD74EA7" w14:textId="77777777" w:rsidR="00114B4F" w:rsidRDefault="00114B4F" w:rsidP="00114B4F">
            <w:pPr>
              <w:widowControl w:val="0"/>
              <w:rPr>
                <w:noProof/>
                <w:sz w:val="24"/>
                <w:szCs w:val="24"/>
              </w:rPr>
            </w:pPr>
            <w:r w:rsidRPr="0062118E">
              <w:rPr>
                <w:noProof/>
                <w:sz w:val="24"/>
                <w:szCs w:val="24"/>
              </w:rPr>
              <w:t>Exemple de la différence du body (à gauche : mobile, à droite : tablette).</w:t>
            </w:r>
          </w:p>
          <w:p w14:paraId="57F12FC3" w14:textId="77777777" w:rsidR="00114B4F" w:rsidRDefault="00114B4F" w:rsidP="00114B4F">
            <w:pPr>
              <w:widowControl w:val="0"/>
              <w:rPr>
                <w:noProof/>
                <w:sz w:val="24"/>
                <w:szCs w:val="24"/>
              </w:rPr>
            </w:pPr>
          </w:p>
          <w:p w14:paraId="5AC23689" w14:textId="77777777" w:rsidR="00114B4F" w:rsidRDefault="00114B4F" w:rsidP="00114B4F">
            <w:pPr>
              <w:widowContro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5FB8E" wp14:editId="3D604C9B">
                  <wp:extent cx="1295400" cy="600075"/>
                  <wp:effectExtent l="0" t="0" r="0" b="9525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                                              </w:t>
            </w:r>
            <w:r>
              <w:rPr>
                <w:noProof/>
              </w:rPr>
              <w:drawing>
                <wp:inline distT="0" distB="0" distL="0" distR="0" wp14:anchorId="32679DDE" wp14:editId="4C201308">
                  <wp:extent cx="1285875" cy="561975"/>
                  <wp:effectExtent l="0" t="0" r="9525" b="9525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318C8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CCAA9E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5E4659E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61B5DC8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2E96D0A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FC8C05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4011FBE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008F8FE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344F260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7133F5D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872C19A" w14:textId="62A97EF8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lastRenderedPageBreak/>
              <w:t xml:space="preserve">Afin de faciliter la navigation j’ai également créé un menu burger </w:t>
            </w:r>
          </w:p>
          <w:p w14:paraId="1B78E8CE" w14:textId="0887F238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019F8CF" w14:textId="113D2984" w:rsidR="00124993" w:rsidRDefault="00124993" w:rsidP="0012499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L’HTML du menu :</w:t>
            </w:r>
          </w:p>
          <w:p w14:paraId="726E55F0" w14:textId="77777777" w:rsidR="005F02C0" w:rsidRDefault="005F02C0" w:rsidP="0012499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6CF8953" w14:textId="6E292DF2" w:rsidR="00124993" w:rsidRDefault="005F02C0" w:rsidP="0012499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CD47C73" wp14:editId="3EB71208">
                  <wp:extent cx="6162675" cy="4010025"/>
                  <wp:effectExtent l="0" t="0" r="9525" b="9525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7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FF1F1" w14:textId="61120863" w:rsidR="00124993" w:rsidRDefault="00124993" w:rsidP="00124993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263F77A" w14:textId="0BD8A931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1EC9AB0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42BA260" w14:textId="4B26282E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95E4154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5DA1D11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773EC2B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D167E7E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0E82103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2868C1D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CB61063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2A6AE27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78520DB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F9AB7FC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3CB7C99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CCEEC40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8F0B3BB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2B68F48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BCE09E0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8E7A410" w14:textId="00A38265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lastRenderedPageBreak/>
              <w:t>Le CSS du menu :</w:t>
            </w:r>
          </w:p>
          <w:p w14:paraId="5413F880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98DECFA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54D21AF" wp14:editId="0B122B04">
                  <wp:extent cx="2638425" cy="7019925"/>
                  <wp:effectExtent l="0" t="0" r="9525" b="9525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701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913B5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105B4E9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08F645" wp14:editId="19DC894A">
                  <wp:extent cx="3810000" cy="6457950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645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A244A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14EF5F7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D3EB85C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A335AAC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F2A2344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12EE5051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248A1689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4B8D358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C174AAE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5F2AFE4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E97DD0B" w14:textId="4A5D9E28" w:rsidR="00114B4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lastRenderedPageBreak/>
              <w:t xml:space="preserve">Et le JavaScript pour le faire descendre </w:t>
            </w:r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lors du clique</w:t>
            </w:r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sur le menu burger</w:t>
            </w:r>
          </w:p>
          <w:p w14:paraId="04894A53" w14:textId="77777777" w:rsidR="00124993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307B3DA" w14:textId="77CF5948" w:rsidR="00114B4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8A1134C" wp14:editId="066E29FF">
                  <wp:extent cx="4133850" cy="2381250"/>
                  <wp:effectExtent l="0" t="0" r="0" b="0"/>
                  <wp:docPr id="1394595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59581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BAFA0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3EDD6983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F259F01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AA8DD51" w14:textId="77777777" w:rsidR="00114B4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89BE8C4" w14:textId="5F080031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295343B5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601ACEA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4D258388" w14:textId="77777777" w:rsidTr="00AE656B">
        <w:tc>
          <w:tcPr>
            <w:tcW w:w="10349" w:type="dxa"/>
            <w:gridSpan w:val="6"/>
          </w:tcPr>
          <w:p w14:paraId="7A594128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66C204CC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333D6BE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14B4F" w:rsidRPr="0019303F" w14:paraId="56415AFF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C3EF4C7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30858BB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4CC746" w14:textId="65EB94BC" w:rsidR="00114B4F" w:rsidRPr="0019303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HTML5, CSS3 ainsi que JavaScript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 xml:space="preserve"> le tout sur Visual Studio Code</w:t>
            </w:r>
          </w:p>
        </w:tc>
      </w:tr>
      <w:tr w:rsidR="00114B4F" w:rsidRPr="0019303F" w14:paraId="593E64F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E4DC9AB" w14:textId="765EFA45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050729" w14:paraId="19BA51F7" w14:textId="77777777" w:rsidTr="00AE656B">
        <w:tc>
          <w:tcPr>
            <w:tcW w:w="10349" w:type="dxa"/>
            <w:gridSpan w:val="6"/>
          </w:tcPr>
          <w:p w14:paraId="49B401EA" w14:textId="77777777" w:rsidR="00114B4F" w:rsidRPr="00050729" w:rsidRDefault="00114B4F" w:rsidP="00114B4F">
            <w:pPr>
              <w:keepNext/>
              <w:rPr>
                <w:sz w:val="12"/>
              </w:rPr>
            </w:pPr>
          </w:p>
        </w:tc>
      </w:tr>
      <w:tr w:rsidR="00114B4F" w:rsidRPr="003C7652" w14:paraId="0F2B027F" w14:textId="77777777" w:rsidTr="00AE656B">
        <w:tc>
          <w:tcPr>
            <w:tcW w:w="10349" w:type="dxa"/>
            <w:gridSpan w:val="6"/>
          </w:tcPr>
          <w:p w14:paraId="1BE7300C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114B4F" w:rsidRPr="00746BF3" w14:paraId="52C2D8AC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00B7637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14B4F" w:rsidRPr="0019303F" w14:paraId="3112BEED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FF1D46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494E82B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33624A" w14:textId="098F9A66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travaillé seul </w:t>
            </w:r>
          </w:p>
        </w:tc>
      </w:tr>
      <w:tr w:rsidR="00114B4F" w:rsidRPr="0019303F" w14:paraId="6682CAD3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F91AB7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59A9FA40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2ABF384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31A593C9" w14:textId="77777777" w:rsidTr="00AE656B">
        <w:tc>
          <w:tcPr>
            <w:tcW w:w="10349" w:type="dxa"/>
            <w:gridSpan w:val="6"/>
          </w:tcPr>
          <w:p w14:paraId="68F24748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3FF90E68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38235ECF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14B4F" w:rsidRPr="00B02FB2" w14:paraId="5D7B4E24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0AA7223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35E9980F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6E907987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5E719AFC" w14:textId="77777777" w:rsidR="00114B4F" w:rsidRPr="0019303F" w:rsidRDefault="00114B4F" w:rsidP="00114B4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DE21281DAA5647059C61E89D935618F8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4753A291" w14:textId="715097E9" w:rsidR="00114B4F" w:rsidRPr="0019303F" w:rsidRDefault="00114B4F" w:rsidP="00114B4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114B4F" w:rsidRPr="0019303F" w14:paraId="00F771DC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37931C9D" w14:textId="77777777" w:rsidR="00114B4F" w:rsidRPr="005A27BA" w:rsidRDefault="00114B4F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21BD9485" w14:textId="77777777" w:rsidR="00114B4F" w:rsidRPr="005A27BA" w:rsidRDefault="00000000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F608BDBC659348A29F903350AB34F32E"/>
                </w:placeholder>
                <w:showingPlcHdr/>
              </w:sdtPr>
              <w:sdtContent>
                <w:r w:rsidR="00114B4F" w:rsidRPr="00FE220F">
                  <w:rPr>
                    <w:rStyle w:val="PlaceholderText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114B4F" w:rsidRPr="0019303F" w14:paraId="01F7F0AA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D7B999" w14:textId="15D86AA9" w:rsidR="00114B4F" w:rsidRDefault="00114B4F" w:rsidP="00114B4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38FCB6D9C9DD43E399F42AE91F64D871"/>
                </w:placeholder>
                <w:date w:fullDate="2023-12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11/12/2023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EEDD49A995BB4DD1811AE88AD7A2B25E"/>
                </w:placeholder>
                <w:date w:fullDate="2023-12-18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18/12/2023</w:t>
                </w:r>
              </w:sdtContent>
            </w:sdt>
          </w:p>
        </w:tc>
      </w:tr>
      <w:tr w:rsidR="00114B4F" w:rsidRPr="003C7652" w14:paraId="4803C4FD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FD84CB7" w14:textId="77777777" w:rsidR="00114B4F" w:rsidRPr="002620B0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1651B9" w14:paraId="12E95153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3A8EF18" w14:textId="77777777" w:rsidR="00114B4F" w:rsidRPr="001651B9" w:rsidRDefault="00114B4F" w:rsidP="00114B4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3936ADFC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BE19C52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14B4F" w:rsidRPr="0019303F" w14:paraId="5DC6B660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BD7F3B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2023F277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4F66B5" w14:textId="77777777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114B4F" w:rsidRPr="0019303F" w14:paraId="5491160D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E19885D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14F4E91C" w14:textId="77777777" w:rsidR="00A45F6A" w:rsidRDefault="00A45F6A"/>
    <w:tbl>
      <w:tblPr>
        <w:tblStyle w:val="TableGrid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45F6A" w:rsidRPr="00254DEA" w14:paraId="21A10BD5" w14:textId="77777777" w:rsidTr="00AE656B">
        <w:trPr>
          <w:trHeight w:val="397"/>
        </w:trPr>
        <w:tc>
          <w:tcPr>
            <w:tcW w:w="2411" w:type="dxa"/>
            <w:vAlign w:val="bottom"/>
          </w:tcPr>
          <w:p w14:paraId="129F9A89" w14:textId="77777777" w:rsidR="00A45F6A" w:rsidRPr="003D2B6F" w:rsidRDefault="00A45F6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46224155"/>
            <w:placeholder>
              <w:docPart w:val="DFB81CAC9BF84D7F8FDF1208F387EE85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0FF83890" w14:textId="63496EF4" w:rsidR="00A45F6A" w:rsidRPr="003D2B6F" w:rsidRDefault="00AA6679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861044511"/>
            <w:placeholder>
              <w:docPart w:val="EB058ECEC2C44B05B593819A540C57BF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409EA808" w14:textId="40A3E018" w:rsidR="00A45F6A" w:rsidRPr="00254DEA" w:rsidRDefault="00D54384" w:rsidP="00AE656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intégrant les recommandations de sécurité</w:t>
                </w:r>
              </w:p>
            </w:tc>
          </w:sdtContent>
        </w:sdt>
      </w:tr>
      <w:tr w:rsidR="00A45F6A" w:rsidRPr="003D2B6F" w14:paraId="5B7B9333" w14:textId="77777777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3A4FA473" w14:textId="77777777"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1C64A0DA" w14:textId="7A509A48" w:rsidR="00A45F6A" w:rsidRPr="003D2B6F" w:rsidRDefault="00AA7B89" w:rsidP="00AE656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Mise en place d’une base de données relationnel </w:t>
                </w:r>
              </w:p>
            </w:tc>
          </w:sdtContent>
        </w:sdt>
      </w:tr>
      <w:tr w:rsidR="00A45F6A" w:rsidRPr="00254DEA" w14:paraId="3C0153F7" w14:textId="77777777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2ECAFAB9" w14:textId="77777777"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14:paraId="63C47039" w14:textId="77777777" w:rsidTr="00AE656B">
        <w:tc>
          <w:tcPr>
            <w:tcW w:w="10349" w:type="dxa"/>
            <w:gridSpan w:val="6"/>
          </w:tcPr>
          <w:p w14:paraId="19FEEC85" w14:textId="77777777"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14:paraId="0D5FD15E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212269C" w14:textId="77777777"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14:paraId="1AD09A35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FEFBA73" w14:textId="77777777"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790DC37F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FF2C751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créé ma base de donner sur phpMyAdmin à l’aide d’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analyseSI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la voici :</w:t>
            </w:r>
          </w:p>
          <w:p w14:paraId="7FD55A18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4FB8A138" w14:textId="1B0A216F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B6F52" w:rsidRPr="0019303F" w14:paraId="686721B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8FE430" w14:textId="77777777" w:rsidR="00FB6F52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831BF70" w14:textId="1295A86B" w:rsidR="00FB6F52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L</w:t>
            </w:r>
            <w:r w:rsidR="00FB6F52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e MCD correspondant : </w:t>
            </w:r>
          </w:p>
          <w:p w14:paraId="126ABEF5" w14:textId="77777777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789CF6D" w14:textId="78E2EDA2" w:rsidR="00FB6F52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C34E72" wp14:editId="43A54926">
                  <wp:extent cx="6434455" cy="3816985"/>
                  <wp:effectExtent l="0" t="0" r="4445" b="0"/>
                  <wp:docPr id="1716656481" name="Image 1716656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81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A090E" w14:textId="2F8D0ABE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50E1D7CA" w14:textId="03204624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82F79D2" w14:textId="20611D3F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8ABCDF2" w14:textId="0208A63B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0DDD10B" w14:textId="78A961E5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51D894D" w14:textId="2929133C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7D3AA7B" w14:textId="7E4007AC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79734D43" w14:textId="5768063D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CC43896" w14:textId="1EBBB7F3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28C9682" w14:textId="0676B9AB" w:rsidR="004F42AF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3BD90B1" w14:textId="5176DBE4" w:rsidR="004F42AF" w:rsidRDefault="00456891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lastRenderedPageBreak/>
              <w:t xml:space="preserve">J’ai ensuite </w:t>
            </w:r>
            <w:proofErr w:type="gramStart"/>
            <w:r w:rsidR="00AD7F98">
              <w:rPr>
                <w:rFonts w:cstheme="minorHAnsi"/>
                <w:color w:val="404040" w:themeColor="text1" w:themeTint="BF"/>
                <w:sz w:val="24"/>
                <w:szCs w:val="24"/>
              </w:rPr>
              <w:t>générer</w:t>
            </w:r>
            <w:proofErr w:type="gramEnd"/>
            <w:r w:rsidR="00AD7F98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le SQL</w:t>
            </w:r>
          </w:p>
          <w:p w14:paraId="122D0705" w14:textId="77777777" w:rsidR="00456891" w:rsidRDefault="00456891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AA0B858" w14:textId="57DE98FC" w:rsidR="004F42AF" w:rsidRPr="00A32E61" w:rsidRDefault="004F42AF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8EFC86" wp14:editId="127A5D4D">
                  <wp:extent cx="6434455" cy="7332980"/>
                  <wp:effectExtent l="0" t="0" r="4445" b="1270"/>
                  <wp:docPr id="1716656480" name="Image 1716656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733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EF457" w14:textId="77777777" w:rsidR="00AD7F98" w:rsidRDefault="00AD7F98" w:rsidP="00FB6F52">
            <w:pPr>
              <w:rPr>
                <w:noProof/>
              </w:rPr>
            </w:pPr>
          </w:p>
          <w:p w14:paraId="701BF2B0" w14:textId="77777777" w:rsidR="00AD7F98" w:rsidRDefault="00AD7F98" w:rsidP="00FB6F52">
            <w:pPr>
              <w:rPr>
                <w:noProof/>
              </w:rPr>
            </w:pPr>
          </w:p>
          <w:p w14:paraId="0219486C" w14:textId="77777777" w:rsidR="00AD7F98" w:rsidRDefault="00AD7F98" w:rsidP="00FB6F52">
            <w:pPr>
              <w:rPr>
                <w:noProof/>
              </w:rPr>
            </w:pPr>
          </w:p>
          <w:p w14:paraId="0872CCAD" w14:textId="219D61D7" w:rsidR="00AD7F98" w:rsidRDefault="00AD7F98" w:rsidP="00FB6F52">
            <w:pPr>
              <w:rPr>
                <w:noProof/>
              </w:rPr>
            </w:pPr>
            <w:r>
              <w:rPr>
                <w:noProof/>
              </w:rPr>
              <w:lastRenderedPageBreak/>
              <w:t>Et enfin la base de donnée dans phpMyAdmin</w:t>
            </w:r>
          </w:p>
          <w:p w14:paraId="7CE78696" w14:textId="13F06581" w:rsidR="00FB6F52" w:rsidRDefault="004F42AF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F69E986" wp14:editId="6D306463">
                  <wp:extent cx="6434455" cy="1097915"/>
                  <wp:effectExtent l="0" t="0" r="4445" b="698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109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1DD65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2E3DD4EB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78541E5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3E4BA859" w14:textId="77777777" w:rsidTr="00AE656B">
        <w:tc>
          <w:tcPr>
            <w:tcW w:w="10349" w:type="dxa"/>
            <w:gridSpan w:val="6"/>
          </w:tcPr>
          <w:p w14:paraId="151E1656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755088B2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78646A1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B6F52" w:rsidRPr="0019303F" w14:paraId="607E0B8A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D98F865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767170C6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E8D8698" w14:textId="0543F15F" w:rsidR="00FB6F52" w:rsidRPr="0019303F" w:rsidRDefault="00124993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AnalyseSI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ainsi que SQL </w:t>
            </w:r>
          </w:p>
        </w:tc>
      </w:tr>
      <w:tr w:rsidR="00FB6F52" w:rsidRPr="0019303F" w14:paraId="1B20D574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0049EC" w14:textId="726707C0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050729" w14:paraId="61C256DC" w14:textId="77777777" w:rsidTr="00AE656B">
        <w:tc>
          <w:tcPr>
            <w:tcW w:w="10349" w:type="dxa"/>
            <w:gridSpan w:val="6"/>
          </w:tcPr>
          <w:p w14:paraId="55A97A36" w14:textId="77777777" w:rsidR="00FB6F52" w:rsidRPr="00050729" w:rsidRDefault="00FB6F52" w:rsidP="00FB6F52">
            <w:pPr>
              <w:keepNext/>
              <w:rPr>
                <w:sz w:val="12"/>
              </w:rPr>
            </w:pPr>
          </w:p>
        </w:tc>
      </w:tr>
      <w:tr w:rsidR="00FB6F52" w:rsidRPr="003C7652" w14:paraId="31B1066C" w14:textId="77777777" w:rsidTr="00AE656B">
        <w:tc>
          <w:tcPr>
            <w:tcW w:w="10349" w:type="dxa"/>
            <w:gridSpan w:val="6"/>
          </w:tcPr>
          <w:p w14:paraId="778B2FAD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FB6F52" w:rsidRPr="00746BF3" w14:paraId="6EEB58C9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F501966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B6F52" w:rsidRPr="0019303F" w14:paraId="5C67D67E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BA053D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0BAA70F2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69C77BE" w14:textId="6EF6D2BE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FB6F52" w:rsidRPr="0019303F" w14:paraId="4C316E99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BB9AE1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29414EB1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1F6CBAA7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1D45B736" w14:textId="77777777" w:rsidTr="00AE656B">
        <w:tc>
          <w:tcPr>
            <w:tcW w:w="10349" w:type="dxa"/>
            <w:gridSpan w:val="6"/>
          </w:tcPr>
          <w:p w14:paraId="4974B4B7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04C2F674" w14:textId="77777777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6924738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B6F52" w:rsidRPr="00B02FB2" w14:paraId="5A5FCED3" w14:textId="77777777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46758214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250C0D1D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17C7739" w14:textId="77777777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288E64D2" w14:textId="77777777" w:rsidR="00FB6F52" w:rsidRPr="0019303F" w:rsidRDefault="00FB6F52" w:rsidP="00FB6F52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641F229533E046A6A6802896372A47F9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9BEA2E7" w14:textId="14176637" w:rsidR="00FB6F52" w:rsidRPr="0019303F" w:rsidRDefault="00FB6F52" w:rsidP="00FB6F52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FB6F52" w:rsidRPr="0019303F" w14:paraId="77B373A9" w14:textId="77777777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3EF69090" w14:textId="77777777" w:rsidR="00FB6F52" w:rsidRPr="005A27BA" w:rsidRDefault="00FB6F52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1414A966" w14:textId="77777777" w:rsidR="00FB6F52" w:rsidRPr="005A27BA" w:rsidRDefault="00000000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84B784FAB958417FB3C6B9ED3FB20074"/>
                </w:placeholder>
                <w:showingPlcHdr/>
              </w:sdtPr>
              <w:sdtContent>
                <w:r w:rsidR="00FB6F52" w:rsidRPr="00FE220F">
                  <w:rPr>
                    <w:rStyle w:val="PlaceholderText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FB6F52" w:rsidRPr="0019303F" w14:paraId="6BB5A231" w14:textId="77777777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6910C8" w14:textId="15CDFA88" w:rsidR="00FB6F52" w:rsidRDefault="00FB6F52" w:rsidP="00FB6F52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DCD6BA752B7A4111A371483D80D1C3AD"/>
                </w:placeholder>
                <w:date w:fullDate="2023-12-18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18/12/2023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571D5D4EA1F44550BF1E3D1BCB060F35"/>
                </w:placeholder>
                <w:date w:fullDate="2024-01-0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02/01/2024</w:t>
                </w:r>
              </w:sdtContent>
            </w:sdt>
          </w:p>
        </w:tc>
      </w:tr>
      <w:tr w:rsidR="00FB6F52" w:rsidRPr="003C7652" w14:paraId="7F103E2C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21C3454" w14:textId="6E0DA7CE" w:rsidR="00FB6F52" w:rsidRPr="002620B0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1651B9" w14:paraId="5D6887D6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D2E1F03" w14:textId="77777777" w:rsidR="00FB6F52" w:rsidRPr="001651B9" w:rsidRDefault="00FB6F52" w:rsidP="00FB6F52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620D988C" w14:textId="77777777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0E2FFD1A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B6F52" w:rsidRPr="0019303F" w14:paraId="6D7FB626" w14:textId="77777777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A2255A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41DF65F5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7BC272" w14:textId="77777777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B6F52" w:rsidRPr="0019303F" w14:paraId="5757FAB8" w14:textId="77777777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25739FA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53A48F2" w14:textId="11F92085" w:rsidR="00A45F6A" w:rsidRDefault="00A45F6A"/>
    <w:p w14:paraId="5DB5F812" w14:textId="29F64703" w:rsidR="00AA6679" w:rsidRDefault="00AA6679" w:rsidP="00AA6679"/>
    <w:p w14:paraId="680F0C50" w14:textId="0B2013D3" w:rsidR="00504835" w:rsidRDefault="00504835" w:rsidP="00AA6679"/>
    <w:p w14:paraId="68A533CE" w14:textId="24C161D8" w:rsidR="00504835" w:rsidRDefault="00504835" w:rsidP="00AA6679"/>
    <w:p w14:paraId="29D3668C" w14:textId="2E11E2DA" w:rsidR="00504835" w:rsidRDefault="00504835" w:rsidP="00AA6679"/>
    <w:p w14:paraId="7F387E70" w14:textId="35578633" w:rsidR="00504835" w:rsidRDefault="00504835" w:rsidP="00AA6679"/>
    <w:p w14:paraId="5E8ACBA7" w14:textId="77777777" w:rsidR="00504835" w:rsidRDefault="00504835" w:rsidP="00AA6679"/>
    <w:tbl>
      <w:tblPr>
        <w:tblStyle w:val="TableGrid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A6679" w:rsidRPr="00254DEA" w14:paraId="7EBD89B2" w14:textId="77777777" w:rsidTr="004C1481">
        <w:trPr>
          <w:trHeight w:val="397"/>
        </w:trPr>
        <w:tc>
          <w:tcPr>
            <w:tcW w:w="2411" w:type="dxa"/>
            <w:vAlign w:val="bottom"/>
          </w:tcPr>
          <w:p w14:paraId="28FAA474" w14:textId="77777777" w:rsidR="00AA6679" w:rsidRPr="003D2B6F" w:rsidRDefault="00AA6679" w:rsidP="004C1481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889222939"/>
            <w:placeholder>
              <w:docPart w:val="F5728AC660CE4F74A572098693FFACE8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3283CEC8" w14:textId="77777777" w:rsidR="00AA6679" w:rsidRPr="003D2B6F" w:rsidRDefault="00AA6679" w:rsidP="004C1481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318955628"/>
            <w:placeholder>
              <w:docPart w:val="2C7A40D438334E98AD659671BF18B0D7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05A0A3EE" w14:textId="77777777" w:rsidR="00AA6679" w:rsidRPr="00254DEA" w:rsidRDefault="00AA6679" w:rsidP="004C148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intégrant les recommandations de sécurité</w:t>
                </w:r>
              </w:p>
            </w:tc>
          </w:sdtContent>
        </w:sdt>
      </w:tr>
      <w:tr w:rsidR="00AA6679" w:rsidRPr="003D2B6F" w14:paraId="7F55A5DE" w14:textId="77777777" w:rsidTr="004C1481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48586042" w14:textId="6E049C62" w:rsidR="00AA6679" w:rsidRPr="00746BF3" w:rsidRDefault="00AA6679" w:rsidP="004C1481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r w:rsidR="00AA7B89"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045819590"/>
            <w:placeholder>
              <w:docPart w:val="F17C626ADCA1438AAE58D8B22D24208E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0171A1B7" w14:textId="4C5D8675" w:rsidR="00AA6679" w:rsidRPr="003D2B6F" w:rsidRDefault="00AA7B89" w:rsidP="004C1481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Développer des composants d’accès aux données SQL et NoSQL</w:t>
                </w:r>
              </w:p>
            </w:tc>
          </w:sdtContent>
        </w:sdt>
      </w:tr>
      <w:tr w:rsidR="00AA6679" w:rsidRPr="00254DEA" w14:paraId="2B73EED7" w14:textId="77777777" w:rsidTr="004C1481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13C9454A" w14:textId="77777777" w:rsidR="00AA6679" w:rsidRPr="00254DEA" w:rsidRDefault="00AA6679" w:rsidP="004C148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A6679" w:rsidRPr="003C7652" w14:paraId="71E63FAE" w14:textId="77777777" w:rsidTr="004C1481">
        <w:tc>
          <w:tcPr>
            <w:tcW w:w="10349" w:type="dxa"/>
            <w:gridSpan w:val="6"/>
          </w:tcPr>
          <w:p w14:paraId="199E8879" w14:textId="77777777" w:rsidR="00AA6679" w:rsidRPr="003C7652" w:rsidRDefault="00AA6679" w:rsidP="004C1481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A6679" w:rsidRPr="00746BF3" w14:paraId="2C0724BF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2925D91E" w14:textId="77777777" w:rsidR="00AA6679" w:rsidRPr="00746BF3" w:rsidRDefault="00AA6679" w:rsidP="004C148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A6679" w:rsidRPr="0019303F" w14:paraId="543D5C63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8CDA785" w14:textId="0CB5A901" w:rsidR="00AA6679" w:rsidRDefault="00FB6F52" w:rsidP="004C1481">
            <w:pPr>
              <w:keepNext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créé une entité Clients</w:t>
            </w:r>
            <w:r w:rsidR="0025797A">
              <w:rPr>
                <w:rFonts w:cstheme="minorHAnsi"/>
                <w:color w:val="404040" w:themeColor="text1" w:themeTint="BF"/>
                <w:sz w:val="24"/>
              </w:rPr>
              <w:t xml:space="preserve"> avec </w:t>
            </w:r>
            <w:r w:rsidR="004F42AF">
              <w:rPr>
                <w:rFonts w:cstheme="minorHAnsi"/>
                <w:color w:val="404040" w:themeColor="text1" w:themeTint="BF"/>
                <w:sz w:val="24"/>
              </w:rPr>
              <w:t>les getters</w:t>
            </w:r>
            <w:r w:rsidR="0025797A">
              <w:rPr>
                <w:rFonts w:cstheme="minorHAnsi"/>
                <w:color w:val="404040" w:themeColor="text1" w:themeTint="BF"/>
                <w:sz w:val="24"/>
              </w:rPr>
              <w:t xml:space="preserve"> et les setter</w:t>
            </w:r>
            <w:r w:rsidR="004F42AF">
              <w:rPr>
                <w:rFonts w:cstheme="minorHAnsi"/>
                <w:color w:val="404040" w:themeColor="text1" w:themeTint="BF"/>
                <w:sz w:val="24"/>
              </w:rPr>
              <w:t>s</w:t>
            </w:r>
            <w:r w:rsidR="0025797A"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</w:p>
          <w:p w14:paraId="29198CDA" w14:textId="1E0AE72B" w:rsidR="00FB6F52" w:rsidRPr="0019303F" w:rsidRDefault="00FB6F52" w:rsidP="004C148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852BCB9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1EE022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81FBD20" wp14:editId="04A75CC7">
                  <wp:extent cx="5524500" cy="6010275"/>
                  <wp:effectExtent l="0" t="0" r="0" b="9525"/>
                  <wp:docPr id="1716656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65650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601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97EDA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6ED42678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7312000D" w14:textId="77777777" w:rsidR="00FB6F52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510E2FF5" w14:textId="1498E1EB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lastRenderedPageBreak/>
              <w:t>J’ai ensuite fait la logique d’inscription :</w:t>
            </w:r>
            <w:r>
              <w:rPr>
                <w:rFonts w:cstheme="minorHAnsi"/>
                <w:color w:val="404040" w:themeColor="text1" w:themeTint="BF"/>
                <w:sz w:val="24"/>
              </w:rPr>
              <w:br/>
            </w:r>
            <w:r>
              <w:rPr>
                <w:rFonts w:cstheme="minorHAnsi"/>
                <w:color w:val="404040" w:themeColor="text1" w:themeTint="BF"/>
                <w:sz w:val="24"/>
              </w:rPr>
              <w:br/>
            </w:r>
            <w:r>
              <w:rPr>
                <w:noProof/>
              </w:rPr>
              <w:drawing>
                <wp:inline distT="0" distB="0" distL="0" distR="0" wp14:anchorId="239F0434" wp14:editId="2671046D">
                  <wp:extent cx="6434455" cy="3027680"/>
                  <wp:effectExtent l="0" t="0" r="4445" b="1270"/>
                  <wp:docPr id="1602982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98272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02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F52" w:rsidRPr="0019303F" w14:paraId="7B26FD2A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C392A7" w14:textId="77777777" w:rsidR="00FB6F52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61DDEE54" w14:textId="77777777" w:rsidR="00FB6F52" w:rsidRDefault="00FB6F52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Et enfin la logique de connexion</w:t>
            </w:r>
          </w:p>
          <w:p w14:paraId="1A0CE84E" w14:textId="77777777" w:rsidR="00FB6F52" w:rsidRDefault="00FB6F52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91EBC35" w14:textId="7C38BF5D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8125A7B" wp14:editId="6325F8B9">
                  <wp:extent cx="5649704" cy="4448175"/>
                  <wp:effectExtent l="0" t="0" r="8255" b="0"/>
                  <wp:docPr id="770606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60666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590" cy="4476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F52" w:rsidRPr="003C7652" w14:paraId="0B4F488D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21CB3224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1F25BB9F" w14:textId="77777777" w:rsidTr="004C1481">
        <w:tc>
          <w:tcPr>
            <w:tcW w:w="10349" w:type="dxa"/>
            <w:gridSpan w:val="6"/>
          </w:tcPr>
          <w:p w14:paraId="7B9F08E9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3AD6F405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59B88AC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B6F52" w:rsidRPr="0019303F" w14:paraId="623244AC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35C2CDF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5D78277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815646" w14:textId="5B80891D" w:rsidR="00FB6F52" w:rsidRPr="0019303F" w:rsidRDefault="00124993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PHP 8.2</w:t>
            </w:r>
            <w:r w:rsidR="003D280A">
              <w:rPr>
                <w:rFonts w:cstheme="minorHAnsi"/>
                <w:color w:val="404040" w:themeColor="text1" w:themeTint="BF"/>
                <w:sz w:val="24"/>
              </w:rPr>
              <w:t xml:space="preserve"> sur Visual Studio Code</w:t>
            </w:r>
          </w:p>
        </w:tc>
      </w:tr>
      <w:tr w:rsidR="00FB6F52" w:rsidRPr="0019303F" w14:paraId="4DBDDE7E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B4CA33" w14:textId="6F43C9D0" w:rsidR="00FB6F52" w:rsidRPr="00A32E61" w:rsidRDefault="00FB6F52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</w:tc>
      </w:tr>
      <w:tr w:rsidR="00FB6F52" w:rsidRPr="00050729" w14:paraId="05D0C56A" w14:textId="77777777" w:rsidTr="004C1481">
        <w:tc>
          <w:tcPr>
            <w:tcW w:w="10349" w:type="dxa"/>
            <w:gridSpan w:val="6"/>
          </w:tcPr>
          <w:p w14:paraId="080D6B0F" w14:textId="77777777" w:rsidR="00FB6F52" w:rsidRPr="00050729" w:rsidRDefault="00FB6F52" w:rsidP="00FB6F52">
            <w:pPr>
              <w:keepNext/>
              <w:rPr>
                <w:sz w:val="12"/>
              </w:rPr>
            </w:pPr>
          </w:p>
        </w:tc>
      </w:tr>
      <w:tr w:rsidR="00FB6F52" w:rsidRPr="003C7652" w14:paraId="62A94537" w14:textId="77777777" w:rsidTr="004C1481">
        <w:tc>
          <w:tcPr>
            <w:tcW w:w="10349" w:type="dxa"/>
            <w:gridSpan w:val="6"/>
          </w:tcPr>
          <w:p w14:paraId="3532385E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FB6F52" w:rsidRPr="00746BF3" w14:paraId="7D798D8F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2D12B5F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B6F52" w:rsidRPr="0019303F" w14:paraId="095FBEAD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B38B40A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7F904420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229A8F" w14:textId="2578F645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FB6F52" w:rsidRPr="0019303F" w14:paraId="7A672362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927A35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6D47DBAE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61C56887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038B3639" w14:textId="77777777" w:rsidTr="004C1481">
        <w:tc>
          <w:tcPr>
            <w:tcW w:w="10349" w:type="dxa"/>
            <w:gridSpan w:val="6"/>
          </w:tcPr>
          <w:p w14:paraId="78C39DD7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71A0CEF3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EABD897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B6F52" w:rsidRPr="00B02FB2" w14:paraId="0774783B" w14:textId="77777777" w:rsidTr="004C1481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41304606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73FB36DB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92C2953" w14:textId="77777777" w:rsidTr="004C1481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1A352EE7" w14:textId="77777777" w:rsidR="00FB6F52" w:rsidRPr="0019303F" w:rsidRDefault="00FB6F52" w:rsidP="00FB6F52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2099675272"/>
            <w:placeholder>
              <w:docPart w:val="C854F0520B854FD3BD325CB656A70BF4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055501A1" w14:textId="77777777" w:rsidR="00FB6F52" w:rsidRPr="0019303F" w:rsidRDefault="00FB6F52" w:rsidP="00FB6F52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FB6F52" w:rsidRPr="0019303F" w14:paraId="497833BE" w14:textId="77777777" w:rsidTr="004C1481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1E3A1299" w14:textId="77777777" w:rsidR="00FB6F52" w:rsidRPr="005A27BA" w:rsidRDefault="00FB6F52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34E828F6" w14:textId="77777777" w:rsidR="00FB6F52" w:rsidRPr="005A27BA" w:rsidRDefault="00000000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051426288"/>
                <w:placeholder>
                  <w:docPart w:val="B5AB9FCD5F8E452EB6BFE4AFFE9C14E6"/>
                </w:placeholder>
                <w:showingPlcHdr/>
              </w:sdtPr>
              <w:sdtContent>
                <w:r w:rsidR="00FB6F52" w:rsidRPr="00FE220F">
                  <w:rPr>
                    <w:rStyle w:val="PlaceholderText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FB6F52" w:rsidRPr="0019303F" w14:paraId="155E0538" w14:textId="77777777" w:rsidTr="004C1481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365D9B7" w14:textId="6497451C" w:rsidR="00FB6F52" w:rsidRDefault="00FB6F52" w:rsidP="00FB6F52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383704543"/>
                <w:placeholder>
                  <w:docPart w:val="52BD908B4C594CF3A163C9C7571721A1"/>
                </w:placeholder>
                <w:date w:fullDate="2024-01-03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03/01/2024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1278686118"/>
                <w:placeholder>
                  <w:docPart w:val="51585F603933498EBF220FB16357D3E2"/>
                </w:placeholder>
                <w:date w:fullDate="2024-01-1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12/01/2024</w:t>
                </w:r>
              </w:sdtContent>
            </w:sdt>
          </w:p>
        </w:tc>
      </w:tr>
      <w:tr w:rsidR="00FB6F52" w:rsidRPr="003C7652" w14:paraId="7FED8482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2FAF09C" w14:textId="77777777" w:rsidR="00FB6F52" w:rsidRPr="002620B0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1651B9" w14:paraId="0F0E6CDE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6016862" w14:textId="77777777" w:rsidR="00FB6F52" w:rsidRPr="001651B9" w:rsidRDefault="00FB6F52" w:rsidP="00FB6F52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5B2D4F94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37733E64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B6F52" w:rsidRPr="0019303F" w14:paraId="265D2C02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52C504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19C764AF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F6DFE73" w14:textId="77777777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B6F52" w:rsidRPr="0019303F" w14:paraId="52292EB3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6E5E6D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10F15E39" w14:textId="6C73B744" w:rsidR="00AA6679" w:rsidRDefault="00AA6679" w:rsidP="00AA6679"/>
    <w:p w14:paraId="314EB959" w14:textId="77777777" w:rsidR="00AA6679" w:rsidRDefault="00AA6679" w:rsidP="00AA6679"/>
    <w:p w14:paraId="0D9F6F9C" w14:textId="77777777" w:rsidR="00A32E61" w:rsidRDefault="00A32E61" w:rsidP="00AA6679"/>
    <w:p w14:paraId="09F0B25C" w14:textId="77777777" w:rsidR="00A32E61" w:rsidRDefault="00A32E61" w:rsidP="00AA6679"/>
    <w:p w14:paraId="32D28943" w14:textId="77777777" w:rsidR="00A32E61" w:rsidRDefault="00A32E61" w:rsidP="00AA6679"/>
    <w:p w14:paraId="622E43BB" w14:textId="77777777" w:rsidR="00A32E61" w:rsidRDefault="00A32E61" w:rsidP="00AA6679"/>
    <w:p w14:paraId="47CCBA3C" w14:textId="77777777" w:rsidR="00A32E61" w:rsidRDefault="00A32E61" w:rsidP="00AA6679"/>
    <w:p w14:paraId="7CA0D1C7" w14:textId="77777777" w:rsidR="00A32E61" w:rsidRDefault="00A32E61" w:rsidP="00AA6679"/>
    <w:p w14:paraId="5820803F" w14:textId="77777777" w:rsidR="00A32E61" w:rsidRDefault="00A32E61" w:rsidP="00AA6679"/>
    <w:p w14:paraId="710B75B2" w14:textId="77777777" w:rsidR="00A32E61" w:rsidRDefault="00A32E61" w:rsidP="00AA6679"/>
    <w:p w14:paraId="5EAD6D53" w14:textId="77777777" w:rsidR="00A32E61" w:rsidRDefault="00A32E61" w:rsidP="00AA6679"/>
    <w:p w14:paraId="0D07377B" w14:textId="77777777" w:rsidR="00A32E61" w:rsidRDefault="00A32E61" w:rsidP="00AA6679"/>
    <w:tbl>
      <w:tblPr>
        <w:tblStyle w:val="TableGrid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A6679" w:rsidRPr="00254DEA" w14:paraId="4C3E1FFC" w14:textId="77777777" w:rsidTr="004C1481">
        <w:trPr>
          <w:trHeight w:val="397"/>
        </w:trPr>
        <w:tc>
          <w:tcPr>
            <w:tcW w:w="2411" w:type="dxa"/>
            <w:vAlign w:val="bottom"/>
          </w:tcPr>
          <w:p w14:paraId="34296326" w14:textId="77777777" w:rsidR="00AA6679" w:rsidRPr="003D2B6F" w:rsidRDefault="00AA6679" w:rsidP="004C1481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5577804"/>
            <w:placeholder>
              <w:docPart w:val="E535BA7FCBA64182815813AF0F7DF34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32CD7E26" w14:textId="77777777" w:rsidR="00AA6679" w:rsidRPr="003D2B6F" w:rsidRDefault="00AA6679" w:rsidP="004C1481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19654327"/>
            <w:placeholder>
              <w:docPart w:val="94352B506414440A975B3C9DC2CE42E5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106D4D60" w14:textId="77777777" w:rsidR="00AA6679" w:rsidRPr="00254DEA" w:rsidRDefault="00AA6679" w:rsidP="004C148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intégrant les recommandations de sécurité</w:t>
                </w:r>
              </w:p>
            </w:tc>
          </w:sdtContent>
        </w:sdt>
      </w:tr>
      <w:tr w:rsidR="00AA6679" w:rsidRPr="003D2B6F" w14:paraId="0ABD6560" w14:textId="77777777" w:rsidTr="004C1481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065DE4A9" w14:textId="15B4F858" w:rsidR="00AA6679" w:rsidRPr="00746BF3" w:rsidRDefault="00AA6679" w:rsidP="004C1481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 w:rsidR="00AA7B89"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91941194"/>
            <w:placeholder>
              <w:docPart w:val="EF632E631CE14FF9AEE2BBAC93794024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5B19E044" w14:textId="5A4DA58D" w:rsidR="00AA6679" w:rsidRPr="003D2B6F" w:rsidRDefault="00AA7B89" w:rsidP="004C1481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Développer des composants métier côté serveur </w:t>
                </w:r>
              </w:p>
            </w:tc>
          </w:sdtContent>
        </w:sdt>
      </w:tr>
      <w:tr w:rsidR="00AA6679" w:rsidRPr="00254DEA" w14:paraId="17F0488F" w14:textId="77777777" w:rsidTr="004C1481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1EE6D118" w14:textId="77777777" w:rsidR="00AA6679" w:rsidRPr="00254DEA" w:rsidRDefault="00AA6679" w:rsidP="004C148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A6679" w:rsidRPr="003C7652" w14:paraId="705C2AB7" w14:textId="77777777" w:rsidTr="004C1481">
        <w:tc>
          <w:tcPr>
            <w:tcW w:w="10349" w:type="dxa"/>
            <w:gridSpan w:val="6"/>
          </w:tcPr>
          <w:p w14:paraId="781C4A52" w14:textId="77777777" w:rsidR="00AA6679" w:rsidRPr="003C7652" w:rsidRDefault="00AA6679" w:rsidP="004C1481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A6679" w:rsidRPr="00746BF3" w14:paraId="108854FB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ADFA34C" w14:textId="77777777" w:rsidR="00AA6679" w:rsidRPr="00746BF3" w:rsidRDefault="00AA6679" w:rsidP="004C148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A6679" w:rsidRPr="0019303F" w14:paraId="44382817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30E7C4" w14:textId="77777777" w:rsidR="00AA6679" w:rsidRPr="0019303F" w:rsidRDefault="00AA6679" w:rsidP="004C148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36944E9B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66C4AF" w14:textId="4EED25BF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 w:rsidRPr="00C3628E"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 xml:space="preserve">J’ai d’abord commencé </w:t>
            </w:r>
            <w:r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  <w:t>par créer l’entité Articles</w:t>
            </w:r>
          </w:p>
        </w:tc>
      </w:tr>
      <w:tr w:rsidR="00114B4F" w:rsidRPr="0019303F" w14:paraId="5D77969A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CDEB1F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96A8F7B" wp14:editId="280F189C">
                  <wp:extent cx="5200650" cy="5288414"/>
                  <wp:effectExtent l="0" t="0" r="0" b="7620"/>
                  <wp:docPr id="1790347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34771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1112" cy="529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9259F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1ED450A2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196C9E6C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485991B1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F9DDD20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241DBA94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3B3D9BC0" w14:textId="77777777" w:rsidR="00AD7F98" w:rsidRDefault="00AD7F98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62F92E1E" w14:textId="238B8A19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lastRenderedPageBreak/>
              <w:t>J’ai ensuite commencé à créer le manager pour mes Articles</w:t>
            </w:r>
            <w:r w:rsidR="0025797A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qui va s’occuper de la gestion des articles dans la base de </w:t>
            </w:r>
            <w:proofErr w:type="gramStart"/>
            <w:r w:rsidR="0025797A">
              <w:rPr>
                <w:rFonts w:cstheme="minorHAnsi"/>
                <w:color w:val="404040" w:themeColor="text1" w:themeTint="BF"/>
                <w:sz w:val="24"/>
                <w:szCs w:val="24"/>
              </w:rPr>
              <w:t>donnée</w:t>
            </w:r>
            <w:proofErr w:type="gramEnd"/>
            <w:r w:rsidR="0025797A"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 </w:t>
            </w:r>
          </w:p>
          <w:p w14:paraId="0C6B2392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  <w:p w14:paraId="05405662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2FD19E" wp14:editId="53897609">
                  <wp:extent cx="6434455" cy="5240655"/>
                  <wp:effectExtent l="0" t="0" r="4445" b="0"/>
                  <wp:docPr id="18293196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31969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24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EA5E0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E6E45A9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7734294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8216BA" wp14:editId="2A1DDC64">
                  <wp:extent cx="5934075" cy="3955855"/>
                  <wp:effectExtent l="0" t="0" r="0" b="6985"/>
                  <wp:docPr id="2107611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61193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95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E0DF8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AFAB3A4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ECA7E89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9650D16" w14:textId="4D687AF8" w:rsidR="00114B4F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 xml:space="preserve">Et enfin le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controller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 </w:t>
            </w:r>
            <w:r w:rsidR="0025797A">
              <w:rPr>
                <w:rFonts w:cstheme="minorHAnsi"/>
                <w:color w:val="404040" w:themeColor="text1" w:themeTint="BF"/>
                <w:sz w:val="24"/>
                <w:szCs w:val="24"/>
              </w:rPr>
              <w:t>qui lui va s’occuper d’afficher correctement les articles et d’appeler le manager quand il en a besoin</w:t>
            </w:r>
          </w:p>
          <w:p w14:paraId="04B3CB21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0846511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41AADA8" wp14:editId="1E84F05B">
                  <wp:extent cx="5701273" cy="3219450"/>
                  <wp:effectExtent l="0" t="0" r="0" b="0"/>
                  <wp:docPr id="268535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53584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922" cy="3242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5F9DD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35EF986F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3B7B729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05A33B" wp14:editId="0C53F5EA">
                  <wp:extent cx="6436187" cy="4724400"/>
                  <wp:effectExtent l="0" t="0" r="3175" b="0"/>
                  <wp:docPr id="1485579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57935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2447" cy="4751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A7BC1" w14:textId="77777777" w:rsidR="00114B4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29872C3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66B1E587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FD98436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377A80A1" w14:textId="77777777" w:rsidTr="004C1481">
        <w:tc>
          <w:tcPr>
            <w:tcW w:w="10349" w:type="dxa"/>
            <w:gridSpan w:val="6"/>
          </w:tcPr>
          <w:p w14:paraId="51BF6B0C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72A38D95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1A56F16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14B4F" w:rsidRPr="0019303F" w14:paraId="2A7F40E7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77B913B" w14:textId="7CB57A40" w:rsidR="00114B4F" w:rsidRPr="00C3628E" w:rsidRDefault="00114B4F" w:rsidP="00114B4F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</w:tc>
      </w:tr>
      <w:tr w:rsidR="00114B4F" w:rsidRPr="0019303F" w14:paraId="14D71AB3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E9A7CB" w14:textId="42460C66" w:rsidR="00114B4F" w:rsidRPr="0019303F" w:rsidRDefault="00124993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PHP 8.2</w:t>
            </w:r>
            <w:r w:rsidR="005F02C0">
              <w:rPr>
                <w:rFonts w:cstheme="minorHAnsi"/>
                <w:color w:val="404040" w:themeColor="text1" w:themeTint="BF"/>
                <w:sz w:val="24"/>
              </w:rPr>
              <w:t xml:space="preserve"> sur Visual Studio Code</w:t>
            </w:r>
          </w:p>
        </w:tc>
      </w:tr>
      <w:tr w:rsidR="00114B4F" w:rsidRPr="0019303F" w14:paraId="66B78712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B27F38F" w14:textId="526789DB" w:rsidR="00114B4F" w:rsidRPr="00C3628E" w:rsidRDefault="00114B4F" w:rsidP="00114B4F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</w:p>
        </w:tc>
      </w:tr>
      <w:tr w:rsidR="00114B4F" w:rsidRPr="00050729" w14:paraId="1CC030BD" w14:textId="77777777" w:rsidTr="004C1481">
        <w:tc>
          <w:tcPr>
            <w:tcW w:w="10349" w:type="dxa"/>
            <w:gridSpan w:val="6"/>
          </w:tcPr>
          <w:p w14:paraId="29C59A60" w14:textId="77777777" w:rsidR="00114B4F" w:rsidRPr="00050729" w:rsidRDefault="00114B4F" w:rsidP="00114B4F">
            <w:pPr>
              <w:keepNext/>
              <w:rPr>
                <w:sz w:val="12"/>
              </w:rPr>
            </w:pPr>
          </w:p>
        </w:tc>
      </w:tr>
      <w:tr w:rsidR="00114B4F" w:rsidRPr="003C7652" w14:paraId="5A2C809B" w14:textId="77777777" w:rsidTr="004C1481">
        <w:tc>
          <w:tcPr>
            <w:tcW w:w="10349" w:type="dxa"/>
            <w:gridSpan w:val="6"/>
          </w:tcPr>
          <w:p w14:paraId="141A90AA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114B4F" w:rsidRPr="00746BF3" w14:paraId="795CCA0F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84E92A5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14B4F" w:rsidRPr="0019303F" w14:paraId="34D54C1B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7C0A70B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179FB43A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D56C11" w14:textId="732DD35D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>J’ai travaillé seul</w:t>
            </w:r>
          </w:p>
        </w:tc>
      </w:tr>
      <w:tr w:rsidR="00114B4F" w:rsidRPr="0019303F" w14:paraId="5E9FF92F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4D1C5D9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179C3F0A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3A277ABC" w14:textId="77777777" w:rsidR="00114B4F" w:rsidRPr="003C7652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3C7652" w14:paraId="6FA005FB" w14:textId="77777777" w:rsidTr="004C1481">
        <w:tc>
          <w:tcPr>
            <w:tcW w:w="10349" w:type="dxa"/>
            <w:gridSpan w:val="6"/>
          </w:tcPr>
          <w:p w14:paraId="602B13B6" w14:textId="77777777" w:rsidR="00114B4F" w:rsidRPr="003C765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7FD483BB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6912585B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14B4F" w:rsidRPr="00B02FB2" w14:paraId="7F3F3C3D" w14:textId="77777777" w:rsidTr="004C1481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16CE939F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0E0209D0" w14:textId="77777777" w:rsidR="00114B4F" w:rsidRPr="00B02FB2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7C1AD128" w14:textId="77777777" w:rsidTr="004C1481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37F6DB89" w14:textId="77777777" w:rsidR="00114B4F" w:rsidRPr="0019303F" w:rsidRDefault="00114B4F" w:rsidP="00114B4F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183600272"/>
            <w:placeholder>
              <w:docPart w:val="90C69DEDBC6545138A8092EC647B66EA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1450D57D" w14:textId="77777777" w:rsidR="00114B4F" w:rsidRPr="0019303F" w:rsidRDefault="00114B4F" w:rsidP="00114B4F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114B4F" w:rsidRPr="0019303F" w14:paraId="6949D659" w14:textId="77777777" w:rsidTr="004C1481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2BD6E6F1" w14:textId="77777777" w:rsidR="00114B4F" w:rsidRPr="005A27BA" w:rsidRDefault="00114B4F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6E666551" w14:textId="77777777" w:rsidR="00114B4F" w:rsidRPr="005A27BA" w:rsidRDefault="00000000" w:rsidP="00114B4F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-632489006"/>
                <w:placeholder>
                  <w:docPart w:val="FF0193451159476AA4EF73EB5C1C66F2"/>
                </w:placeholder>
                <w:showingPlcHdr/>
              </w:sdtPr>
              <w:sdtContent>
                <w:r w:rsidR="00114B4F" w:rsidRPr="00FE220F">
                  <w:rPr>
                    <w:rStyle w:val="PlaceholderText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114B4F" w:rsidRPr="0019303F" w14:paraId="343F9F83" w14:textId="77777777" w:rsidTr="004C1481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0B11356" w14:textId="3FB835AB" w:rsidR="00114B4F" w:rsidRDefault="00114B4F" w:rsidP="00114B4F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08394239"/>
                <w:placeholder>
                  <w:docPart w:val="EA70C79156C041A589B9D15D032859B6"/>
                </w:placeholder>
                <w:date w:fullDate="2024-01-12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12/01/2024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1990178"/>
                <w:placeholder>
                  <w:docPart w:val="9E3114F6561E416EAB485E04717206EE"/>
                </w:placeholder>
                <w:date w:fullDate="2024-02-1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19/02/2024</w:t>
                </w:r>
              </w:sdtContent>
            </w:sdt>
          </w:p>
        </w:tc>
      </w:tr>
      <w:tr w:rsidR="00114B4F" w:rsidRPr="003C7652" w14:paraId="65D3A708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7D73332" w14:textId="77777777" w:rsidR="00114B4F" w:rsidRPr="002620B0" w:rsidRDefault="00114B4F" w:rsidP="00114B4F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1651B9" w14:paraId="541A6555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03BBBBA5" w14:textId="77777777" w:rsidR="00114B4F" w:rsidRPr="001651B9" w:rsidRDefault="00114B4F" w:rsidP="00114B4F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114B4F" w:rsidRPr="00746BF3" w14:paraId="225254E0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3AE5728" w14:textId="77777777" w:rsidR="00114B4F" w:rsidRPr="00746BF3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14B4F" w:rsidRPr="0019303F" w14:paraId="44ACEBF7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B8EE9D2" w14:textId="77777777" w:rsidR="00114B4F" w:rsidRPr="0019303F" w:rsidRDefault="00114B4F" w:rsidP="00114B4F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114B4F" w:rsidRPr="0019303F" w14:paraId="4BB95113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E531EE" w14:textId="77777777" w:rsidR="00114B4F" w:rsidRPr="0019303F" w:rsidRDefault="00114B4F" w:rsidP="00114B4F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114B4F" w:rsidRPr="0019303F" w14:paraId="79FAFDA8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F682909" w14:textId="77777777" w:rsidR="00114B4F" w:rsidRPr="0019303F" w:rsidRDefault="00114B4F" w:rsidP="00114B4F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65EB6766" w14:textId="77777777" w:rsidR="00AA6679" w:rsidRDefault="00AA6679" w:rsidP="00AA6679"/>
    <w:p w14:paraId="7E47666E" w14:textId="77777777" w:rsidR="00962311" w:rsidRDefault="00962311" w:rsidP="00AA6679"/>
    <w:p w14:paraId="4988D648" w14:textId="77777777" w:rsidR="00962311" w:rsidRDefault="00962311" w:rsidP="00AA6679"/>
    <w:p w14:paraId="6451C3D0" w14:textId="77777777" w:rsidR="00962311" w:rsidRDefault="00962311" w:rsidP="00AA6679"/>
    <w:p w14:paraId="21F58219" w14:textId="77777777" w:rsidR="00962311" w:rsidRDefault="00962311" w:rsidP="00AA6679"/>
    <w:p w14:paraId="4EB2A2D9" w14:textId="77777777" w:rsidR="00962311" w:rsidRDefault="00962311" w:rsidP="00AA6679"/>
    <w:p w14:paraId="3F76DB68" w14:textId="77777777" w:rsidR="00962311" w:rsidRDefault="00962311" w:rsidP="00AA6679"/>
    <w:p w14:paraId="27DF7552" w14:textId="77777777" w:rsidR="00962311" w:rsidRDefault="00962311" w:rsidP="00AA6679"/>
    <w:p w14:paraId="3F1BFF61" w14:textId="77777777" w:rsidR="00962311" w:rsidRDefault="00962311" w:rsidP="00AA6679"/>
    <w:p w14:paraId="7D942334" w14:textId="77777777" w:rsidR="00962311" w:rsidRDefault="00962311" w:rsidP="00AA6679"/>
    <w:p w14:paraId="1937A34D" w14:textId="77777777" w:rsidR="00962311" w:rsidRDefault="00962311" w:rsidP="00AA6679"/>
    <w:p w14:paraId="0CCEA59C" w14:textId="77777777" w:rsidR="00962311" w:rsidRDefault="00962311" w:rsidP="00AA6679"/>
    <w:p w14:paraId="0E808E96" w14:textId="77777777" w:rsidR="00962311" w:rsidRDefault="00962311" w:rsidP="00AA6679"/>
    <w:p w14:paraId="7063B09F" w14:textId="77777777" w:rsidR="00962311" w:rsidRDefault="00962311" w:rsidP="00AA6679"/>
    <w:p w14:paraId="13FD44CB" w14:textId="77777777" w:rsidR="00962311" w:rsidRDefault="00962311" w:rsidP="00AA6679"/>
    <w:p w14:paraId="5350E5A4" w14:textId="77777777" w:rsidR="00114B4F" w:rsidRDefault="00114B4F" w:rsidP="00AA6679"/>
    <w:p w14:paraId="075DDF2E" w14:textId="77777777" w:rsidR="00114B4F" w:rsidRDefault="00114B4F" w:rsidP="00AA6679"/>
    <w:p w14:paraId="52ABC001" w14:textId="77777777" w:rsidR="00114B4F" w:rsidRDefault="00114B4F" w:rsidP="00AA6679"/>
    <w:tbl>
      <w:tblPr>
        <w:tblStyle w:val="TableGrid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AA6679" w:rsidRPr="00254DEA" w14:paraId="380FC8C8" w14:textId="77777777" w:rsidTr="004C1481">
        <w:trPr>
          <w:trHeight w:val="397"/>
        </w:trPr>
        <w:tc>
          <w:tcPr>
            <w:tcW w:w="2411" w:type="dxa"/>
            <w:vAlign w:val="bottom"/>
          </w:tcPr>
          <w:p w14:paraId="12EAB143" w14:textId="77777777" w:rsidR="00AA6679" w:rsidRPr="003D2B6F" w:rsidRDefault="00AA6679" w:rsidP="004C1481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457527775"/>
            <w:placeholder>
              <w:docPart w:val="7FA0CD1CBFF24FC4B95F37D7EBAE06AA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vAlign w:val="bottom"/>
              </w:tcPr>
              <w:p w14:paraId="509F1ED2" w14:textId="77777777" w:rsidR="00AA6679" w:rsidRPr="003D2B6F" w:rsidRDefault="00AA6679" w:rsidP="004C1481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908526343"/>
            <w:placeholder>
              <w:docPart w:val="618A5DEAA7B749138A26536B530B9172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14:paraId="036E4312" w14:textId="77777777" w:rsidR="00AA6679" w:rsidRPr="00254DEA" w:rsidRDefault="00AA6679" w:rsidP="004C1481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intégrant les recommandations de sécurité</w:t>
                </w:r>
              </w:p>
            </w:tc>
          </w:sdtContent>
        </w:sdt>
      </w:tr>
      <w:tr w:rsidR="00AA6679" w:rsidRPr="003D2B6F" w14:paraId="3A403C83" w14:textId="77777777" w:rsidTr="004C1481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14:paraId="50965FD2" w14:textId="5C648364" w:rsidR="00AA6679" w:rsidRPr="00746BF3" w:rsidRDefault="00AA6679" w:rsidP="004C1481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 xml:space="preserve"> </w:t>
            </w:r>
            <w:proofErr w:type="gramStart"/>
            <w:r w:rsidR="00AA7B89">
              <w:rPr>
                <w:rFonts w:cstheme="minorHAnsi"/>
                <w:b/>
                <w:i/>
                <w:color w:val="404040" w:themeColor="text1" w:themeTint="BF"/>
              </w:rPr>
              <w:t>4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947695972"/>
            <w:placeholder>
              <w:docPart w:val="E3E871043E52451D8BA9DFD879804680"/>
            </w:placeholder>
          </w:sdtPr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14:paraId="33E6D9DA" w14:textId="63EC3352" w:rsidR="00AA6679" w:rsidRPr="003D2B6F" w:rsidRDefault="00AA7B89" w:rsidP="004C1481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 xml:space="preserve">Documenter le déploiement d’une application dynamique web ou web mobile </w:t>
                </w:r>
              </w:p>
            </w:tc>
          </w:sdtContent>
        </w:sdt>
      </w:tr>
      <w:tr w:rsidR="00AA6679" w:rsidRPr="00254DEA" w14:paraId="362BEA05" w14:textId="77777777" w:rsidTr="004C1481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14:paraId="4D5E4FE5" w14:textId="77777777" w:rsidR="00AA6679" w:rsidRPr="00254DEA" w:rsidRDefault="00AA6679" w:rsidP="004C1481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A6679" w:rsidRPr="003C7652" w14:paraId="7D2BF7A8" w14:textId="77777777" w:rsidTr="004C1481">
        <w:tc>
          <w:tcPr>
            <w:tcW w:w="10349" w:type="dxa"/>
            <w:gridSpan w:val="6"/>
          </w:tcPr>
          <w:p w14:paraId="4DBD95E3" w14:textId="77777777" w:rsidR="00AA6679" w:rsidRPr="003C7652" w:rsidRDefault="00AA6679" w:rsidP="004C1481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A6679" w:rsidRPr="00746BF3" w14:paraId="2A006645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1AC8F234" w14:textId="77777777" w:rsidR="00AA6679" w:rsidRPr="00746BF3" w:rsidRDefault="00AA6679" w:rsidP="004C1481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A6679" w:rsidRPr="0019303F" w14:paraId="41A24FBD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C603370" w14:textId="77777777" w:rsidR="00AA6679" w:rsidRPr="0019303F" w:rsidRDefault="00AA6679" w:rsidP="004C1481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65D2A6FA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F1EDB7" w14:textId="0FA44BA8" w:rsidR="005032F6" w:rsidRDefault="00124993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r w:rsidR="005032F6">
              <w:rPr>
                <w:rFonts w:cstheme="minorHAnsi"/>
                <w:color w:val="404040" w:themeColor="text1" w:themeTint="BF"/>
                <w:sz w:val="24"/>
              </w:rPr>
              <w:t>effectué</w:t>
            </w:r>
            <w:r>
              <w:rPr>
                <w:rFonts w:cstheme="minorHAnsi"/>
                <w:color w:val="404040" w:themeColor="text1" w:themeTint="BF"/>
                <w:sz w:val="24"/>
              </w:rPr>
              <w:t xml:space="preserve"> le déploiement </w:t>
            </w:r>
            <w:r w:rsidR="005032F6">
              <w:rPr>
                <w:rFonts w:cstheme="minorHAnsi"/>
                <w:color w:val="404040" w:themeColor="text1" w:themeTint="BF"/>
                <w:sz w:val="24"/>
              </w:rPr>
              <w:t xml:space="preserve">d’un convertisseur de devise à l’aide </w:t>
            </w:r>
            <w:proofErr w:type="spellStart"/>
            <w:r w:rsidR="005032F6">
              <w:rPr>
                <w:rFonts w:cstheme="minorHAnsi"/>
                <w:color w:val="404040" w:themeColor="text1" w:themeTint="BF"/>
                <w:sz w:val="24"/>
              </w:rPr>
              <w:t>FileZilla</w:t>
            </w:r>
            <w:proofErr w:type="spellEnd"/>
          </w:p>
          <w:p w14:paraId="293539FE" w14:textId="77777777" w:rsidR="005032F6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7FB3715" w14:textId="551E26FE" w:rsidR="00FB6F52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Ici j’ai donc créé un dossier devise sur le serveur (a droite) et j’ai transférer tout le dossier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convert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>-devise (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gauche) en ajustant en amont toutes les routes afin qu’elles correspondants   </w:t>
            </w:r>
          </w:p>
          <w:p w14:paraId="0E8BA55D" w14:textId="77777777" w:rsidR="005032F6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  <w:p w14:paraId="0AD9EFD6" w14:textId="5983B23A" w:rsidR="005032F6" w:rsidRPr="0019303F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5945C5" wp14:editId="77D66337">
                  <wp:extent cx="6434455" cy="5130165"/>
                  <wp:effectExtent l="0" t="0" r="4445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F52" w:rsidRPr="0019303F" w14:paraId="4886E54E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378B2E" w14:textId="565BAD4E" w:rsidR="00FB6F52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16145D55" w14:textId="0AE4E3AB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9FEC2CF" w14:textId="0D842EB5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23008F60" w14:textId="67892380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1323C63C" w14:textId="5E78B261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5760111F" w14:textId="1B7DC2F5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42ACEBAC" w14:textId="7EDA07F0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0D6F75F5" w14:textId="080CDD8C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709BF768" w14:textId="2BAF18AC" w:rsidR="005032F6" w:rsidRPr="005032F6" w:rsidRDefault="005032F6" w:rsidP="00FB6F52">
            <w:pPr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Et ici le rendu en ligne à l’adresse correspondante (</w:t>
            </w:r>
            <w:r w:rsidRPr="005032F6">
              <w:rPr>
                <w:rFonts w:cstheme="minorHAnsi"/>
                <w:color w:val="404040" w:themeColor="text1" w:themeTint="BF"/>
                <w:sz w:val="24"/>
                <w:szCs w:val="24"/>
              </w:rPr>
              <w:t>https://dkdwwm.fr/steven/devise/index.html</w:t>
            </w:r>
            <w:r>
              <w:rPr>
                <w:rFonts w:cstheme="minorHAnsi"/>
                <w:color w:val="404040" w:themeColor="text1" w:themeTint="BF"/>
                <w:sz w:val="24"/>
                <w:szCs w:val="24"/>
              </w:rPr>
              <w:t>)</w:t>
            </w:r>
          </w:p>
          <w:p w14:paraId="02627C1E" w14:textId="77777777" w:rsidR="005032F6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  <w:p w14:paraId="5D5CB489" w14:textId="5A297ABC" w:rsidR="005032F6" w:rsidRPr="0019303F" w:rsidRDefault="005032F6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4565F8F" wp14:editId="009C9B96">
                  <wp:extent cx="6434455" cy="3361055"/>
                  <wp:effectExtent l="0" t="0" r="444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4455" cy="336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F52" w:rsidRPr="003C7652" w14:paraId="7946D81B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A17ACA3" w14:textId="16B4E1AB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25214438" w14:textId="77777777" w:rsidTr="004C1481">
        <w:tc>
          <w:tcPr>
            <w:tcW w:w="10349" w:type="dxa"/>
            <w:gridSpan w:val="6"/>
          </w:tcPr>
          <w:p w14:paraId="2DDD7D6B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0926FFB6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0842E3BA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FB6F52" w:rsidRPr="0019303F" w14:paraId="20E53763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82C91E1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30A3D93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48A91DB" w14:textId="5B132485" w:rsidR="00FB6F52" w:rsidRPr="0019303F" w:rsidRDefault="005032F6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utiliser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</w:t>
            </w:r>
            <w:proofErr w:type="spellStart"/>
            <w:r>
              <w:rPr>
                <w:rFonts w:cstheme="minorHAnsi"/>
                <w:color w:val="404040" w:themeColor="text1" w:themeTint="BF"/>
                <w:sz w:val="24"/>
              </w:rPr>
              <w:t>FileZilla</w:t>
            </w:r>
            <w:proofErr w:type="spellEnd"/>
            <w:r>
              <w:rPr>
                <w:rFonts w:cstheme="minorHAnsi"/>
                <w:color w:val="404040" w:themeColor="text1" w:themeTint="BF"/>
                <w:sz w:val="24"/>
              </w:rPr>
              <w:t xml:space="preserve"> ainsi que l’hébergeur IONOS </w:t>
            </w:r>
          </w:p>
        </w:tc>
      </w:tr>
      <w:tr w:rsidR="00FB6F52" w:rsidRPr="0019303F" w14:paraId="37D92E1A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E90106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050729" w14:paraId="702A55DE" w14:textId="77777777" w:rsidTr="004C1481">
        <w:tc>
          <w:tcPr>
            <w:tcW w:w="10349" w:type="dxa"/>
            <w:gridSpan w:val="6"/>
          </w:tcPr>
          <w:p w14:paraId="21CA7D01" w14:textId="77777777" w:rsidR="00FB6F52" w:rsidRPr="00050729" w:rsidRDefault="00FB6F52" w:rsidP="00FB6F52">
            <w:pPr>
              <w:keepNext/>
              <w:rPr>
                <w:sz w:val="12"/>
              </w:rPr>
            </w:pPr>
          </w:p>
        </w:tc>
      </w:tr>
      <w:tr w:rsidR="00FB6F52" w:rsidRPr="003C7652" w14:paraId="15A1D2EA" w14:textId="77777777" w:rsidTr="004C1481">
        <w:tc>
          <w:tcPr>
            <w:tcW w:w="10349" w:type="dxa"/>
            <w:gridSpan w:val="6"/>
          </w:tcPr>
          <w:p w14:paraId="232D22EE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FB6F52" w:rsidRPr="00746BF3" w14:paraId="35AF10F3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7C25154C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FB6F52" w:rsidRPr="0019303F" w14:paraId="228EC659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82A1C5C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163B867E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5BFE66" w14:textId="77777777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  <w:r>
              <w:rPr>
                <w:rFonts w:cstheme="minorHAnsi"/>
                <w:color w:val="404040" w:themeColor="text1" w:themeTint="BF"/>
                <w:sz w:val="24"/>
              </w:rPr>
              <w:t xml:space="preserve">J’ai </w:t>
            </w:r>
            <w:proofErr w:type="spellStart"/>
            <w:proofErr w:type="gramStart"/>
            <w:r>
              <w:rPr>
                <w:rFonts w:cstheme="minorHAnsi"/>
                <w:color w:val="404040" w:themeColor="text1" w:themeTint="BF"/>
                <w:sz w:val="24"/>
              </w:rPr>
              <w:t>travailler</w:t>
            </w:r>
            <w:proofErr w:type="spellEnd"/>
            <w:proofErr w:type="gramEnd"/>
            <w:r>
              <w:rPr>
                <w:rFonts w:cstheme="minorHAnsi"/>
                <w:color w:val="404040" w:themeColor="text1" w:themeTint="BF"/>
                <w:sz w:val="24"/>
              </w:rPr>
              <w:t xml:space="preserve"> seul</w:t>
            </w:r>
          </w:p>
        </w:tc>
      </w:tr>
      <w:tr w:rsidR="00FB6F52" w:rsidRPr="0019303F" w14:paraId="096B5C7D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4A357C9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6F556368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76C7F02A" w14:textId="77777777" w:rsidR="00FB6F52" w:rsidRPr="003C7652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3C7652" w14:paraId="00DD9371" w14:textId="77777777" w:rsidTr="004C1481">
        <w:tc>
          <w:tcPr>
            <w:tcW w:w="10349" w:type="dxa"/>
            <w:gridSpan w:val="6"/>
          </w:tcPr>
          <w:p w14:paraId="39D37934" w14:textId="77777777" w:rsidR="00FB6F52" w:rsidRPr="003C765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48BB90E2" w14:textId="77777777" w:rsidTr="004C1481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14:paraId="4F6DF778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FB6F52" w:rsidRPr="00B02FB2" w14:paraId="0609F043" w14:textId="77777777" w:rsidTr="004C1481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14:paraId="5EB20EAF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14:paraId="6FEA2E95" w14:textId="77777777" w:rsidR="00FB6F52" w:rsidRPr="00B02FB2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3F0A3A97" w14:textId="77777777" w:rsidTr="004C1481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14:paraId="4652DDA2" w14:textId="77777777" w:rsidR="00FB6F52" w:rsidRPr="0019303F" w:rsidRDefault="00FB6F52" w:rsidP="00FB6F52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354008655"/>
            <w:placeholder>
              <w:docPart w:val="A482EC2484524D5BBF1AC60DA5B8845B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14:paraId="740D5887" w14:textId="77777777" w:rsidR="00FB6F52" w:rsidRPr="0019303F" w:rsidRDefault="00FB6F52" w:rsidP="00FB6F52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000000" w:themeColor="text1"/>
                  </w:rPr>
                  <w:t>AFCI</w:t>
                </w:r>
              </w:p>
            </w:tc>
          </w:sdtContent>
        </w:sdt>
      </w:tr>
      <w:tr w:rsidR="00FB6F52" w:rsidRPr="0019303F" w14:paraId="6BD39197" w14:textId="77777777" w:rsidTr="004C1481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14:paraId="06767CF7" w14:textId="77777777" w:rsidR="00FB6F52" w:rsidRPr="005A27BA" w:rsidRDefault="00FB6F52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14:paraId="0AA4B57F" w14:textId="77777777" w:rsidR="00FB6F52" w:rsidRPr="005A27BA" w:rsidRDefault="00000000" w:rsidP="00FB6F52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101069073"/>
                <w:placeholder>
                  <w:docPart w:val="B93F1FB2C15B4624B0EBC8DB00109C80"/>
                </w:placeholder>
                <w:showingPlcHdr/>
              </w:sdtPr>
              <w:sdtContent>
                <w:r w:rsidR="00FB6F52" w:rsidRPr="00FE220F">
                  <w:rPr>
                    <w:rStyle w:val="PlaceholderText"/>
                    <w:i/>
                    <w:color w:val="595959" w:themeColor="text1" w:themeTint="A6"/>
                    <w:highlight w:val="lightGray"/>
                  </w:rPr>
                  <w:t>Cliquez ici pour taper du texte.</w:t>
                </w:r>
              </w:sdtContent>
            </w:sdt>
          </w:p>
        </w:tc>
      </w:tr>
      <w:tr w:rsidR="00FB6F52" w:rsidRPr="0019303F" w14:paraId="49081EAE" w14:textId="77777777" w:rsidTr="004C1481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E85407F" w14:textId="2417015B" w:rsidR="00FB6F52" w:rsidRDefault="00FB6F52" w:rsidP="00FB6F52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 xml:space="preserve">Période </w:t>
            </w:r>
            <w:proofErr w:type="gramStart"/>
            <w:r w:rsidRPr="005A27BA">
              <w:rPr>
                <w:rFonts w:cstheme="minorHAnsi"/>
                <w:color w:val="404040" w:themeColor="text1" w:themeTint="BF"/>
              </w:rPr>
              <w:t>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proofErr w:type="gramEnd"/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658807571"/>
                <w:placeholder>
                  <w:docPart w:val="822D72C60FE349388577BE371D9D033D"/>
                </w:placeholder>
                <w:date w:fullDate="2024-05-2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29/05/2024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2023704032"/>
                <w:placeholder>
                  <w:docPart w:val="3C1FF241E9A84C6087976814AB7556CB"/>
                </w:placeholder>
                <w:date w:fullDate="2024-05-2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Content>
                <w:r w:rsidR="004C752A">
                  <w:rPr>
                    <w:rFonts w:cstheme="minorHAnsi"/>
                    <w:i/>
                    <w:color w:val="000000" w:themeColor="text1"/>
                  </w:rPr>
                  <w:t>29/05/2024</w:t>
                </w:r>
              </w:sdtContent>
            </w:sdt>
          </w:p>
        </w:tc>
      </w:tr>
      <w:tr w:rsidR="00FB6F52" w:rsidRPr="003C7652" w14:paraId="75B898F9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578DCB2E" w14:textId="77777777" w:rsidR="00FB6F52" w:rsidRPr="002620B0" w:rsidRDefault="00FB6F52" w:rsidP="00FB6F52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1651B9" w14:paraId="0E3E9D91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</w:tcPr>
          <w:p w14:paraId="45D16C90" w14:textId="77777777" w:rsidR="00FB6F52" w:rsidRPr="001651B9" w:rsidRDefault="00FB6F52" w:rsidP="00FB6F52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FB6F52" w:rsidRPr="00746BF3" w14:paraId="208A72DE" w14:textId="77777777" w:rsidTr="004C1481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14:paraId="132F8192" w14:textId="77777777" w:rsidR="00FB6F52" w:rsidRPr="00746BF3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FB6F52" w:rsidRPr="0019303F" w14:paraId="1EC5938C" w14:textId="77777777" w:rsidTr="004C1481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A65644B" w14:textId="77777777" w:rsidR="00FB6F52" w:rsidRPr="0019303F" w:rsidRDefault="00FB6F52" w:rsidP="00FB6F52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FB6F52" w:rsidRPr="0019303F" w14:paraId="2ED91BFA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CBA36E8" w14:textId="77777777" w:rsidR="00FB6F52" w:rsidRPr="0019303F" w:rsidRDefault="00FB6F52" w:rsidP="00FB6F52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FB6F52" w:rsidRPr="0019303F" w14:paraId="29E9311F" w14:textId="77777777" w:rsidTr="004C1481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131A6A" w14:textId="77777777" w:rsidR="00FB6F52" w:rsidRPr="0019303F" w:rsidRDefault="00FB6F52" w:rsidP="00FB6F52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14:paraId="735D18CB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TableGrid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14:paraId="22FC4F33" w14:textId="77777777" w:rsidTr="00D1769B">
        <w:tc>
          <w:tcPr>
            <w:tcW w:w="9639" w:type="dxa"/>
            <w:gridSpan w:val="3"/>
            <w:shd w:val="clear" w:color="auto" w:fill="D60093"/>
          </w:tcPr>
          <w:p w14:paraId="558D261F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14:paraId="2AF2DD3A" w14:textId="77777777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14:paraId="44772C7F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1E2B41C" w14:textId="77777777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421DD2C9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0D2C4542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7669BF74" w14:textId="77777777"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14:paraId="5DA8B07D" w14:textId="77777777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01247077" w14:textId="77777777"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DFB33FC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9063193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14:paraId="72BEBE62" w14:textId="77777777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  <w:showingPlcHdr/>
          </w:sdtPr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B878E51" w14:textId="77777777" w:rsidR="00AE656B" w:rsidRPr="00BB1FFC" w:rsidRDefault="00BC3024" w:rsidP="00BC3024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PlaceholderText"/>
                    <w:shd w:val="clear" w:color="auto" w:fill="BFBFBF" w:themeFill="background1" w:themeFillShade="BF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  <w:showingPlcHdr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A6B8A47" w14:textId="77777777" w:rsidR="00AE656B" w:rsidRPr="00BB1FFC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0E38E8">
                  <w:rPr>
                    <w:rStyle w:val="PlaceholderText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showingPlcHdr/>
            <w:date w:fullDate="2017-02-15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AA478E5" w14:textId="77777777" w:rsidR="00AE656B" w:rsidRPr="00BC3024" w:rsidRDefault="00BC3024" w:rsidP="00BC3024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PlaceholderText"/>
                    <w:shd w:val="clear" w:color="auto" w:fill="BFBFBF" w:themeFill="background1" w:themeFillShade="BF"/>
                  </w:rPr>
                  <w:t>Cliquez ici pour sélectionner une date.</w:t>
                </w:r>
              </w:p>
            </w:tc>
          </w:sdtContent>
        </w:sdt>
      </w:tr>
      <w:tr w:rsidR="00AE656B" w:rsidRPr="00254DEA" w14:paraId="1895975B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A9AA399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982F0EF" w14:textId="77777777" w:rsidR="00AE656B" w:rsidRPr="000E38E8" w:rsidRDefault="00AE656B" w:rsidP="00BC3024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F61DE2F" w14:textId="77777777" w:rsidR="00AE656B" w:rsidRDefault="00AE656B" w:rsidP="00AE656B">
            <w:pPr>
              <w:jc w:val="center"/>
            </w:pPr>
          </w:p>
        </w:tc>
      </w:tr>
      <w:tr w:rsidR="00AE656B" w:rsidRPr="00254DEA" w14:paraId="6F26D531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DDC2F49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30EEA52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E402DB9" w14:textId="77777777" w:rsidR="00AE656B" w:rsidRDefault="00AE656B" w:rsidP="00AE656B">
            <w:pPr>
              <w:jc w:val="center"/>
            </w:pPr>
          </w:p>
        </w:tc>
      </w:tr>
      <w:tr w:rsidR="00AE656B" w:rsidRPr="00254DEA" w14:paraId="3839AAD8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FCDA17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EB895B8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1A5489DD" w14:textId="77777777" w:rsidR="00AE656B" w:rsidRDefault="00AE656B" w:rsidP="00AE656B">
            <w:pPr>
              <w:jc w:val="center"/>
            </w:pPr>
          </w:p>
        </w:tc>
      </w:tr>
      <w:tr w:rsidR="00AE656B" w:rsidRPr="00254DEA" w14:paraId="25424FCA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75BE5D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3B8DBDAD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47B27BC0" w14:textId="77777777" w:rsidR="00AE656B" w:rsidRDefault="00AE656B" w:rsidP="00AE656B">
            <w:pPr>
              <w:jc w:val="center"/>
            </w:pPr>
          </w:p>
        </w:tc>
      </w:tr>
      <w:tr w:rsidR="00AE656B" w:rsidRPr="00254DEA" w14:paraId="69858EBF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7BFBC674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4F95AB0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D18BFDE" w14:textId="77777777" w:rsidR="00AE656B" w:rsidRDefault="00AE656B" w:rsidP="00AE656B">
            <w:pPr>
              <w:jc w:val="center"/>
            </w:pPr>
          </w:p>
        </w:tc>
      </w:tr>
      <w:tr w:rsidR="00AE656B" w:rsidRPr="00254DEA" w14:paraId="38C13910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3C23331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0C32B7A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10BCDEEF" w14:textId="77777777" w:rsidR="00AE656B" w:rsidRDefault="00AE656B" w:rsidP="00AE656B">
            <w:pPr>
              <w:jc w:val="center"/>
            </w:pPr>
          </w:p>
        </w:tc>
      </w:tr>
      <w:tr w:rsidR="00AE656B" w:rsidRPr="00254DEA" w14:paraId="6FF28E53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7B6E42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6E5C18CA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E2FEF0C" w14:textId="77777777" w:rsidR="00AE656B" w:rsidRDefault="00AE656B" w:rsidP="00AE656B">
            <w:pPr>
              <w:jc w:val="center"/>
            </w:pPr>
          </w:p>
        </w:tc>
      </w:tr>
      <w:tr w:rsidR="00AE656B" w:rsidRPr="00254DEA" w14:paraId="691A0464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474B06BB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44E0216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5FB2CAC6" w14:textId="77777777" w:rsidR="00AE656B" w:rsidRDefault="00AE656B" w:rsidP="00AE656B">
            <w:pPr>
              <w:jc w:val="center"/>
            </w:pPr>
          </w:p>
        </w:tc>
      </w:tr>
      <w:tr w:rsidR="00AE656B" w:rsidRPr="00254DEA" w14:paraId="11DC287D" w14:textId="77777777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262750D6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14:paraId="4D54F9C8" w14:textId="77777777"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FFF57E7" w14:textId="77777777" w:rsidR="00AE656B" w:rsidRDefault="00AE656B" w:rsidP="00AE656B">
            <w:pPr>
              <w:jc w:val="center"/>
            </w:pPr>
          </w:p>
        </w:tc>
      </w:tr>
    </w:tbl>
    <w:p w14:paraId="460A08A5" w14:textId="77777777"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9FA757D" w14:textId="77777777"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687A0430" w14:textId="77777777"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TableGrid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0993957A" w14:textId="77777777" w:rsidTr="00D1769B">
        <w:tc>
          <w:tcPr>
            <w:tcW w:w="9923" w:type="dxa"/>
            <w:shd w:val="clear" w:color="auto" w:fill="D60093"/>
          </w:tcPr>
          <w:p w14:paraId="2BFFA617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14:paraId="35897905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7DDA29FB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42900F03" w14:textId="77777777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14:paraId="75F491F3" w14:textId="77777777"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2B9CCA1F" w14:textId="77777777"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902CD8C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B9435DF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FE386D3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AE84EA" wp14:editId="422DA42E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Content>
                              <w:p w14:paraId="52E80C86" w14:textId="00261923" w:rsidR="00B24589" w:rsidRPr="00BC3024" w:rsidRDefault="00391A5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Steven Grecescu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E84EA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Content>
                        <w:p w14:paraId="52E80C86" w14:textId="00261923" w:rsidR="00B24589" w:rsidRPr="00BC3024" w:rsidRDefault="00391A5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Steven Grecescu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6B82C30" w14:textId="77777777"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3283F79E" w14:textId="77777777" w:rsidR="00AE656B" w:rsidRPr="00AB73AC" w:rsidRDefault="00AE656B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0BBF3B7F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425A3B79" w14:textId="77777777"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0041C4" wp14:editId="60E7E553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  <w:showingPlcHdr/>
                            </w:sdtPr>
                            <w:sdtContent>
                              <w:p w14:paraId="3817FF44" w14:textId="77777777" w:rsidR="00B24589" w:rsidRPr="00BC3024" w:rsidRDefault="00B2458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BC3024"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  <w:shd w:val="clear" w:color="auto" w:fill="BFBFBF" w:themeFill="background1" w:themeFillShade="BF"/>
                                  </w:rPr>
                                  <w:t>Cliquez ici pour taper du texte.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41C4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  <w:showingPlcHdr/>
                      </w:sdtPr>
                      <w:sdtContent>
                        <w:p w14:paraId="3817FF44" w14:textId="77777777" w:rsidR="00B24589" w:rsidRPr="00BC3024" w:rsidRDefault="00B2458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BC3024">
                            <w:rPr>
                              <w:color w:val="404040" w:themeColor="text1" w:themeTint="BF"/>
                              <w:sz w:val="24"/>
                              <w:szCs w:val="24"/>
                              <w:shd w:val="clear" w:color="auto" w:fill="BFBFBF" w:themeFill="background1" w:themeFillShade="BF"/>
                            </w:rPr>
                            <w:t>Cliquez ici pour taper du texte.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559B5C" wp14:editId="5E35FC13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showingPlcHdr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D7EA88D" w14:textId="77777777" w:rsidR="00B24589" w:rsidRPr="00BC3024" w:rsidRDefault="00B2458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BC3024">
                                  <w:rPr>
                                    <w:rStyle w:val="PlaceholderText"/>
                                    <w:color w:val="404040" w:themeColor="text1" w:themeTint="BF"/>
                                    <w:sz w:val="24"/>
                                    <w:szCs w:val="24"/>
                                    <w:shd w:val="clear" w:color="auto" w:fill="BFBFBF" w:themeFill="background1" w:themeFillShade="BF"/>
                                  </w:rPr>
                                  <w:t>Cliquez ici pour choisir une date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59B5C"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showingPlcHdr/>
                        <w:date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5D7EA88D" w14:textId="77777777" w:rsidR="00B24589" w:rsidRPr="00BC3024" w:rsidRDefault="00B2458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BC3024">
                            <w:rPr>
                              <w:rStyle w:val="PlaceholderText"/>
                              <w:color w:val="404040" w:themeColor="text1" w:themeTint="BF"/>
                              <w:sz w:val="24"/>
                              <w:szCs w:val="24"/>
                              <w:shd w:val="clear" w:color="auto" w:fill="BFBFBF" w:themeFill="background1" w:themeFillShade="BF"/>
                            </w:rPr>
                            <w:t>Cliquez ici pour choisir une date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AA85D9C" w14:textId="77777777"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481BFC8B" w14:textId="77777777"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74B43649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40938DE6" w14:textId="77777777"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77B7824C" w14:textId="77777777"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560EA454" w14:textId="77777777"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0AC31B23" w14:textId="77777777"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TableGrid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14:paraId="3DACE616" w14:textId="77777777" w:rsidTr="00D1769B">
        <w:tc>
          <w:tcPr>
            <w:tcW w:w="9923" w:type="dxa"/>
            <w:shd w:val="clear" w:color="auto" w:fill="D60093"/>
          </w:tcPr>
          <w:p w14:paraId="79F4C16A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14:paraId="002E1A0A" w14:textId="77777777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14:paraId="2D03A718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7FDECC49" w14:textId="77777777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03A9AEB4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1F9FE44B" w14:textId="77777777"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5405DC3C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14:paraId="188EB52A" w14:textId="77777777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215016FD" w14:textId="77777777" w:rsidR="00AE656B" w:rsidRPr="003C42CF" w:rsidRDefault="00AE656B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AE656B" w:rsidRPr="00254DEA" w14:paraId="72FFEEFD" w14:textId="77777777" w:rsidTr="00D1769B">
        <w:trPr>
          <w:trHeight w:val="680"/>
        </w:trPr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Titre du document illustrant la pratique"/>
            <w:tag w:val="Titre du document illustrant la pratique"/>
            <w:id w:val="-731234241"/>
            <w:showingPlcHdr/>
          </w:sdtPr>
          <w:sdtContent>
            <w:tc>
              <w:tcPr>
                <w:tcW w:w="992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35C8CA26" w14:textId="77777777" w:rsidR="00AE656B" w:rsidRPr="00500C13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500C13">
                  <w:rPr>
                    <w:rStyle w:val="PlaceholderText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</w:tr>
      <w:tr w:rsidR="00AE656B" w:rsidRPr="00254DEA" w14:paraId="5B476675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806249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7251DA0B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326B79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7215D023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926D713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016799B5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9DEBF8E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21507868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80768A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446BBF6F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727FEEE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1D624230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49BF065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41BF760F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91E9B4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14:paraId="2DF8835F" w14:textId="77777777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6920E4DB" w14:textId="77777777"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31D496E0" w14:textId="77777777"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3ACCE2A" w14:textId="77777777"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14:paraId="576E0356" w14:textId="77777777"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TableGrid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14:paraId="6478A879" w14:textId="77777777" w:rsidTr="00DC6207">
        <w:tc>
          <w:tcPr>
            <w:tcW w:w="10349" w:type="dxa"/>
            <w:shd w:val="clear" w:color="auto" w:fill="D60093"/>
          </w:tcPr>
          <w:p w14:paraId="3282F187" w14:textId="77777777"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AE656B" w:rsidRPr="001D41EE" w14:paraId="61E1E7B2" w14:textId="77777777" w:rsidTr="00DC6207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14:paraId="03E42166" w14:textId="77777777"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14:paraId="547C6EAD" w14:textId="77777777" w:rsidTr="00DC6207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14:paraId="328286DC" w14:textId="77777777" w:rsidR="00AE656B" w:rsidRPr="0007584E" w:rsidRDefault="00AE656B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DC6207" w:rsidRPr="0019303F" w14:paraId="4B5C3FC3" w14:textId="77777777" w:rsidTr="00DC620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</w:tblCellMar>
        </w:tblPrEx>
        <w:trPr>
          <w:trHeight w:val="142"/>
        </w:trPr>
        <w:tc>
          <w:tcPr>
            <w:tcW w:w="10349" w:type="dxa"/>
          </w:tcPr>
          <w:p w14:paraId="04533B32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2D8FE7CE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528FA4A6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F71EE41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5E0ED3FB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348E45CC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3389C76F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7ABFC527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2E8D21AC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0E8687ED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17078879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2649111A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174DF96D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9136428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2DF39D70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C17B79C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6A6FA66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761E3E3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07F20BD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714CDBDB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5BDF786C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AB43F6D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3F068378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0DE890D9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0517E44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09B37989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48E7C10B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CDB4E1E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1B8D9DE3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3BD45614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2F69AD90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1B7B613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6C519340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3ADB4D4E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287F4727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76B72EE8" w14:textId="77777777" w:rsidR="00DC6207" w:rsidRDefault="00DC6207" w:rsidP="00F01835">
            <w:pPr>
              <w:keepNext/>
              <w:rPr>
                <w:rFonts w:cstheme="minorHAnsi"/>
                <w:bCs/>
                <w:color w:val="404040" w:themeColor="text1" w:themeTint="BF"/>
                <w:sz w:val="24"/>
                <w:szCs w:val="24"/>
              </w:rPr>
            </w:pPr>
          </w:p>
          <w:p w14:paraId="08129149" w14:textId="77777777" w:rsidR="00DC6207" w:rsidRPr="0019303F" w:rsidRDefault="00DC6207" w:rsidP="00F01835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</w:tbl>
    <w:p w14:paraId="44AECAFF" w14:textId="77777777" w:rsidR="00EA5C9A" w:rsidRDefault="00EA5C9A" w:rsidP="002763B5">
      <w:pPr>
        <w:jc w:val="both"/>
      </w:pPr>
    </w:p>
    <w:sectPr w:rsidR="00EA5C9A" w:rsidSect="00E268EB">
      <w:headerReference w:type="default" r:id="rId45"/>
      <w:pgSz w:w="11906" w:h="16838" w:code="9"/>
      <w:pgMar w:top="1418" w:right="113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2D61F8" w14:textId="77777777" w:rsidR="00EE1861" w:rsidRDefault="00EE1861" w:rsidP="008F213D">
      <w:pPr>
        <w:spacing w:after="0" w:line="240" w:lineRule="auto"/>
      </w:pPr>
      <w:r>
        <w:separator/>
      </w:r>
    </w:p>
  </w:endnote>
  <w:endnote w:type="continuationSeparator" w:id="0">
    <w:p w14:paraId="067742C6" w14:textId="77777777" w:rsidR="00EE1861" w:rsidRDefault="00EE1861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08F767" w14:textId="77777777" w:rsidR="00B24589" w:rsidRPr="009B04AA" w:rsidRDefault="00B24589" w:rsidP="002763B5">
    <w:pPr>
      <w:pStyle w:val="Footer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57216" behindDoc="1" locked="0" layoutInCell="0" allowOverlap="1" wp14:anchorId="6EFF4B5C" wp14:editId="52FAFB49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</wps:spPr>
                    <wps:txbx>
                      <w:txbxContent>
                        <w:p w14:paraId="38AFB41A" w14:textId="77777777" w:rsidR="00B24589" w:rsidRPr="00667885" w:rsidRDefault="00B24589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EFF4B5C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" o:allowincell="f" strokecolor="#d9d9d9">
              <v:textbox>
                <w:txbxContent>
                  <w:p w14:paraId="38AFB41A" w14:textId="77777777" w:rsidR="00B24589" w:rsidRPr="00667885" w:rsidRDefault="00B24589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 w:rsidR="008E4D3B">
      <w:rPr>
        <w:noProof/>
        <w:color w:val="7F7F7F" w:themeColor="text1" w:themeTint="80"/>
      </w:rPr>
      <w:t>2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PROFESSIONNEL-Version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14:paraId="3507F319" w14:textId="77777777" w:rsidR="00B24589" w:rsidRDefault="00B245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85E5BC" w14:textId="61FF3F14" w:rsidR="00B24589" w:rsidRPr="00AC5DF7" w:rsidRDefault="00B24589" w:rsidP="00574384">
    <w:pPr>
      <w:pStyle w:val="Footer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1312" behindDoc="1" locked="0" layoutInCell="0" allowOverlap="1" wp14:anchorId="01870AE5" wp14:editId="34B9B1D5">
              <wp:simplePos x="0" y="0"/>
              <wp:positionH relativeFrom="margin">
                <wp:posOffset>5789567</wp:posOffset>
              </wp:positionH>
              <wp:positionV relativeFrom="page">
                <wp:posOffset>9829528</wp:posOffset>
              </wp:positionV>
              <wp:extent cx="355600" cy="571500"/>
              <wp:effectExtent l="6350" t="0" r="12700" b="12700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</wps:spPr>
                    <wps:txbx>
                      <w:txbxContent>
                        <w:p w14:paraId="6F93B964" w14:textId="77777777" w:rsidR="00B24589" w:rsidRPr="00667885" w:rsidRDefault="00B24589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1870AE5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55.85pt;margin-top:774pt;width:28pt;height:45pt;rotation:90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" o:allowincell="f" strokecolor="#d9d9d9">
              <v:textbox>
                <w:txbxContent>
                  <w:p w14:paraId="6F93B964" w14:textId="77777777" w:rsidR="00B24589" w:rsidRPr="00667885" w:rsidRDefault="00B24589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>DOSSIER PROFESSIONNEL-</w:t>
    </w:r>
    <w:r w:rsidR="00482864">
      <w:rPr>
        <w:color w:val="7F7F7F" w:themeColor="text1" w:themeTint="80"/>
        <w:sz w:val="18"/>
        <w:szCs w:val="18"/>
      </w:rPr>
      <w:t>GRECESCU STEVEN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 w:val="20"/>
        <w:szCs w:val="18"/>
      </w:rPr>
      <w:tab/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806ED9">
      <w:rPr>
        <w:noProof/>
        <w:color w:val="7F7F7F" w:themeColor="text1" w:themeTint="80"/>
        <w:szCs w:val="18"/>
      </w:rPr>
      <w:t>1</w:t>
    </w:r>
    <w:r w:rsidRPr="00AC5DF7">
      <w:rPr>
        <w:color w:val="7F7F7F" w:themeColor="text1" w:themeTint="80"/>
        <w:szCs w:val="18"/>
      </w:rPr>
      <w:fldChar w:fldCharType="end"/>
    </w:r>
  </w:p>
  <w:p w14:paraId="49CB2275" w14:textId="77777777" w:rsidR="00B24589" w:rsidRDefault="00B245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D67FBA" w14:textId="77777777" w:rsidR="00EE1861" w:rsidRDefault="00EE1861" w:rsidP="008F213D">
      <w:pPr>
        <w:spacing w:after="0" w:line="240" w:lineRule="auto"/>
      </w:pPr>
      <w:r>
        <w:separator/>
      </w:r>
    </w:p>
  </w:footnote>
  <w:footnote w:type="continuationSeparator" w:id="0">
    <w:p w14:paraId="3FDFDC63" w14:textId="77777777" w:rsidR="00EE1861" w:rsidRDefault="00EE1861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4"/>
      <w:gridCol w:w="2538"/>
      <w:gridCol w:w="4677"/>
    </w:tblGrid>
    <w:tr w:rsidR="00B24589" w:rsidRPr="00B65697" w14:paraId="713F9E26" w14:textId="77777777" w:rsidTr="002763B5">
      <w:trPr>
        <w:trHeight w:val="120"/>
      </w:trPr>
      <w:tc>
        <w:tcPr>
          <w:tcW w:w="313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5EAE99E" w14:textId="77777777" w:rsidR="00B24589" w:rsidRPr="005855D0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01116E2" w14:textId="77777777" w:rsidR="00B24589" w:rsidRPr="005855D0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AA7C50E" w14:textId="77777777" w:rsidR="00B24589" w:rsidRPr="005855D0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24589" w:rsidRPr="00B65697" w14:paraId="7830E0AF" w14:textId="77777777" w:rsidTr="002763B5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0A2FF82" w14:textId="77777777" w:rsidR="00B24589" w:rsidRPr="00B65697" w:rsidRDefault="00B24589" w:rsidP="00AC5DF7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24589" w:rsidRPr="00B65697" w14:paraId="5F49D17C" w14:textId="77777777" w:rsidTr="002763B5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06289E33" w14:textId="77777777" w:rsidR="00B24589" w:rsidRPr="00B65697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2DF65C69" w14:textId="77777777" w:rsidR="00B24589" w:rsidRPr="00926271" w:rsidRDefault="00B24589" w:rsidP="00AC5DF7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TableGrid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24589" w:rsidRPr="00B65697" w14:paraId="29B38B9B" w14:textId="77777777" w:rsidTr="002763B5">
      <w:trPr>
        <w:trHeight w:val="60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5F44043B" w14:textId="77777777" w:rsidR="00B24589" w:rsidRPr="00B65697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4F632E57" w14:textId="77777777" w:rsidR="00B24589" w:rsidRPr="00B65697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2AF59074" w14:textId="77777777" w:rsidR="00B24589" w:rsidRPr="00B65697" w:rsidRDefault="00B24589" w:rsidP="00AC5DF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67FF8E80" w14:textId="77777777" w:rsidR="00B24589" w:rsidRDefault="00B2458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24589" w:rsidRPr="00B65697" w14:paraId="439B9129" w14:textId="77777777" w:rsidTr="00FE6375">
      <w:trPr>
        <w:trHeight w:val="283"/>
      </w:trPr>
      <w:tc>
        <w:tcPr>
          <w:tcW w:w="1952" w:type="dxa"/>
          <w:vMerge w:val="restart"/>
        </w:tcPr>
        <w:p w14:paraId="7F6E7E7C" w14:textId="77777777" w:rsidR="00B24589" w:rsidRPr="00B65697" w:rsidRDefault="00B24589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1F8F8F76" wp14:editId="617F62D4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CF75EC5" w14:textId="77777777" w:rsidR="00B24589" w:rsidRPr="00746AA4" w:rsidRDefault="00B2458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8FB91FE" w14:textId="77777777" w:rsidR="00B24589" w:rsidRPr="00746AA4" w:rsidRDefault="00B2458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61CA2B9" w14:textId="77777777" w:rsidR="00B24589" w:rsidRPr="00746AA4" w:rsidRDefault="00B2458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24589" w:rsidRPr="00B65697" w14:paraId="2A412876" w14:textId="77777777" w:rsidTr="0037407A">
      <w:trPr>
        <w:trHeight w:val="607"/>
      </w:trPr>
      <w:tc>
        <w:tcPr>
          <w:tcW w:w="1952" w:type="dxa"/>
          <w:vMerge/>
        </w:tcPr>
        <w:p w14:paraId="421CB8C5" w14:textId="77777777" w:rsidR="00B24589" w:rsidRPr="00B65697" w:rsidRDefault="00B2458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62E94677" w14:textId="77777777" w:rsidR="00B24589" w:rsidRPr="00B65697" w:rsidRDefault="00B24589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24589" w:rsidRPr="00B65697" w14:paraId="4B4E7BC6" w14:textId="77777777" w:rsidTr="0037407A">
      <w:trPr>
        <w:trHeight w:val="57"/>
      </w:trPr>
      <w:tc>
        <w:tcPr>
          <w:tcW w:w="1952" w:type="dxa"/>
          <w:vMerge/>
        </w:tcPr>
        <w:p w14:paraId="20B9F98E" w14:textId="77777777" w:rsidR="00B24589" w:rsidRPr="00B65697" w:rsidRDefault="00B2458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19A78964" w14:textId="77777777" w:rsidR="00B24589" w:rsidRPr="00B65697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24589" w:rsidRPr="00B65697" w14:paraId="31EFAE04" w14:textId="77777777" w:rsidTr="00D4517B">
      <w:trPr>
        <w:trHeight w:val="680"/>
      </w:trPr>
      <w:tc>
        <w:tcPr>
          <w:tcW w:w="1952" w:type="dxa"/>
          <w:vMerge/>
        </w:tcPr>
        <w:p w14:paraId="1CEF287C" w14:textId="77777777" w:rsidR="00B24589" w:rsidRPr="00B65697" w:rsidRDefault="00B2458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1DF0D073" w14:textId="77777777" w:rsidR="00B24589" w:rsidRPr="00B65697" w:rsidRDefault="00B24589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3A79967B" w14:textId="77777777" w:rsidR="00B24589" w:rsidRPr="00B65697" w:rsidRDefault="00B24589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658ECA31" w14:textId="77777777" w:rsidR="00B24589" w:rsidRPr="00B65697" w:rsidRDefault="00B24589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24589" w:rsidRPr="00B65697" w14:paraId="12A812E7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52F39EBA" w14:textId="77777777" w:rsidR="00B24589" w:rsidRPr="00B65697" w:rsidRDefault="00B24589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671D2627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644D852D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CFAF57A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54E9E9A1" w14:textId="77777777" w:rsidR="00B24589" w:rsidRDefault="00B2458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84"/>
      <w:gridCol w:w="2538"/>
      <w:gridCol w:w="4927"/>
    </w:tblGrid>
    <w:tr w:rsidR="00B24589" w:rsidRPr="00B65697" w14:paraId="3985923B" w14:textId="77777777" w:rsidTr="00574384">
      <w:trPr>
        <w:trHeight w:val="120"/>
      </w:trPr>
      <w:tc>
        <w:tcPr>
          <w:tcW w:w="2884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C4A8488" w14:textId="77777777" w:rsidR="00B24589" w:rsidRPr="005855D0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11CB2F53" w14:textId="77777777" w:rsidR="00B24589" w:rsidRPr="005855D0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927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AE3356E" w14:textId="77777777" w:rsidR="00B24589" w:rsidRPr="005855D0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24589" w:rsidRPr="00B65697" w14:paraId="5D391180" w14:textId="77777777" w:rsidTr="00574384">
      <w:trPr>
        <w:trHeight w:val="643"/>
      </w:trPr>
      <w:tc>
        <w:tcPr>
          <w:tcW w:w="10349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5447B008" w14:textId="77777777" w:rsidR="00B24589" w:rsidRPr="00B65697" w:rsidRDefault="00B24589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B24589" w:rsidRPr="00B65697" w14:paraId="39DD958E" w14:textId="77777777" w:rsidTr="00574384">
      <w:trPr>
        <w:trHeight w:val="60"/>
      </w:trPr>
      <w:tc>
        <w:tcPr>
          <w:tcW w:w="10349" w:type="dxa"/>
          <w:gridSpan w:val="3"/>
          <w:tcBorders>
            <w:top w:val="single" w:sz="18" w:space="0" w:color="BFBFBF" w:themeColor="background1" w:themeShade="BF"/>
          </w:tcBorders>
        </w:tcPr>
        <w:p w14:paraId="7161393C" w14:textId="77777777" w:rsidR="00B24589" w:rsidRPr="00B65697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4BF2BA7" w14:textId="77777777" w:rsidR="00B24589" w:rsidRPr="00926271" w:rsidRDefault="00B24589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tbl>
    <w:tblPr>
      <w:tblStyle w:val="TableGrid"/>
      <w:tblW w:w="10349" w:type="dxa"/>
      <w:tblInd w:w="-3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135"/>
      <w:gridCol w:w="2538"/>
      <w:gridCol w:w="4676"/>
    </w:tblGrid>
    <w:tr w:rsidR="00B24589" w:rsidRPr="00B65697" w14:paraId="5153A483" w14:textId="77777777" w:rsidTr="00574384">
      <w:trPr>
        <w:trHeight w:val="68"/>
      </w:trPr>
      <w:tc>
        <w:tcPr>
          <w:tcW w:w="3135" w:type="dxa"/>
          <w:tcBorders>
            <w:bottom w:val="single" w:sz="18" w:space="0" w:color="D60093"/>
          </w:tcBorders>
          <w:shd w:val="clear" w:color="auto" w:fill="auto"/>
        </w:tcPr>
        <w:p w14:paraId="34FA4896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538" w:type="dxa"/>
          <w:tcBorders>
            <w:bottom w:val="single" w:sz="18" w:space="0" w:color="D60093"/>
          </w:tcBorders>
          <w:shd w:val="clear" w:color="auto" w:fill="auto"/>
        </w:tcPr>
        <w:p w14:paraId="00BF6EB3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676" w:type="dxa"/>
          <w:tcBorders>
            <w:bottom w:val="single" w:sz="18" w:space="0" w:color="D60093"/>
          </w:tcBorders>
          <w:shd w:val="clear" w:color="auto" w:fill="auto"/>
        </w:tcPr>
        <w:p w14:paraId="4B067216" w14:textId="77777777"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10DB17D3" w14:textId="77777777" w:rsidR="00B24589" w:rsidRPr="00A47210" w:rsidRDefault="00B24589">
    <w:pPr>
      <w:pStyle w:val="Header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0043594">
    <w:abstractNumId w:val="4"/>
  </w:num>
  <w:num w:numId="2" w16cid:durableId="1545632631">
    <w:abstractNumId w:val="1"/>
  </w:num>
  <w:num w:numId="3" w16cid:durableId="640309855">
    <w:abstractNumId w:val="0"/>
  </w:num>
  <w:num w:numId="4" w16cid:durableId="190000331">
    <w:abstractNumId w:val="6"/>
  </w:num>
  <w:num w:numId="5" w16cid:durableId="1505515948">
    <w:abstractNumId w:val="2"/>
  </w:num>
  <w:num w:numId="6" w16cid:durableId="1495803437">
    <w:abstractNumId w:val="5"/>
  </w:num>
  <w:num w:numId="7" w16cid:durableId="8226187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147A0"/>
    <w:rsid w:val="00017FFB"/>
    <w:rsid w:val="000230D5"/>
    <w:rsid w:val="00025655"/>
    <w:rsid w:val="00027F16"/>
    <w:rsid w:val="00034BB8"/>
    <w:rsid w:val="00046562"/>
    <w:rsid w:val="00050729"/>
    <w:rsid w:val="00051305"/>
    <w:rsid w:val="0007263A"/>
    <w:rsid w:val="00072974"/>
    <w:rsid w:val="0007584E"/>
    <w:rsid w:val="00082F92"/>
    <w:rsid w:val="0008466C"/>
    <w:rsid w:val="00091A14"/>
    <w:rsid w:val="000C0E03"/>
    <w:rsid w:val="000C251C"/>
    <w:rsid w:val="000C44DD"/>
    <w:rsid w:val="000C51DF"/>
    <w:rsid w:val="000D524F"/>
    <w:rsid w:val="000E38E8"/>
    <w:rsid w:val="00100102"/>
    <w:rsid w:val="00106F6B"/>
    <w:rsid w:val="00114B4F"/>
    <w:rsid w:val="001237EC"/>
    <w:rsid w:val="00124993"/>
    <w:rsid w:val="00140A99"/>
    <w:rsid w:val="001641C7"/>
    <w:rsid w:val="00165AA0"/>
    <w:rsid w:val="00172C19"/>
    <w:rsid w:val="001754FB"/>
    <w:rsid w:val="00184C15"/>
    <w:rsid w:val="00187EDB"/>
    <w:rsid w:val="00192640"/>
    <w:rsid w:val="0019303F"/>
    <w:rsid w:val="001956C4"/>
    <w:rsid w:val="001B363D"/>
    <w:rsid w:val="001B711D"/>
    <w:rsid w:val="001D2318"/>
    <w:rsid w:val="001D31EF"/>
    <w:rsid w:val="001D41EE"/>
    <w:rsid w:val="001F0D9B"/>
    <w:rsid w:val="001F6A03"/>
    <w:rsid w:val="001F6D4E"/>
    <w:rsid w:val="002021F9"/>
    <w:rsid w:val="002032CC"/>
    <w:rsid w:val="00207E1F"/>
    <w:rsid w:val="0021272E"/>
    <w:rsid w:val="002175B4"/>
    <w:rsid w:val="00225EA4"/>
    <w:rsid w:val="00227DFD"/>
    <w:rsid w:val="00234E98"/>
    <w:rsid w:val="00251ECA"/>
    <w:rsid w:val="00252285"/>
    <w:rsid w:val="00252DE4"/>
    <w:rsid w:val="0025400E"/>
    <w:rsid w:val="00254DEA"/>
    <w:rsid w:val="00256054"/>
    <w:rsid w:val="0025797A"/>
    <w:rsid w:val="00264B15"/>
    <w:rsid w:val="00270DEC"/>
    <w:rsid w:val="002763B5"/>
    <w:rsid w:val="00287510"/>
    <w:rsid w:val="0029156D"/>
    <w:rsid w:val="00294F36"/>
    <w:rsid w:val="00297CB0"/>
    <w:rsid w:val="002C12E0"/>
    <w:rsid w:val="002C25AA"/>
    <w:rsid w:val="002D227F"/>
    <w:rsid w:val="002D5493"/>
    <w:rsid w:val="002E7AF3"/>
    <w:rsid w:val="002F77B6"/>
    <w:rsid w:val="002F784C"/>
    <w:rsid w:val="00313FC2"/>
    <w:rsid w:val="00324E6A"/>
    <w:rsid w:val="00325185"/>
    <w:rsid w:val="003331CB"/>
    <w:rsid w:val="00340D9B"/>
    <w:rsid w:val="0035406D"/>
    <w:rsid w:val="0037008F"/>
    <w:rsid w:val="003706D1"/>
    <w:rsid w:val="0037407A"/>
    <w:rsid w:val="0037470B"/>
    <w:rsid w:val="00380976"/>
    <w:rsid w:val="00391A59"/>
    <w:rsid w:val="003A6057"/>
    <w:rsid w:val="003A62CC"/>
    <w:rsid w:val="003A65A3"/>
    <w:rsid w:val="003B0272"/>
    <w:rsid w:val="003B63CB"/>
    <w:rsid w:val="003B70EC"/>
    <w:rsid w:val="003B7DF9"/>
    <w:rsid w:val="003C2825"/>
    <w:rsid w:val="003C42CF"/>
    <w:rsid w:val="003C4EF3"/>
    <w:rsid w:val="003C7652"/>
    <w:rsid w:val="003D280A"/>
    <w:rsid w:val="003D2821"/>
    <w:rsid w:val="003D2B6F"/>
    <w:rsid w:val="003D4863"/>
    <w:rsid w:val="003D527C"/>
    <w:rsid w:val="003F06FB"/>
    <w:rsid w:val="004077A0"/>
    <w:rsid w:val="0041297B"/>
    <w:rsid w:val="0043609D"/>
    <w:rsid w:val="00446035"/>
    <w:rsid w:val="004476B8"/>
    <w:rsid w:val="00451C42"/>
    <w:rsid w:val="00453562"/>
    <w:rsid w:val="00456891"/>
    <w:rsid w:val="00456A79"/>
    <w:rsid w:val="00457D1D"/>
    <w:rsid w:val="00466506"/>
    <w:rsid w:val="00475D8A"/>
    <w:rsid w:val="00482864"/>
    <w:rsid w:val="004930FB"/>
    <w:rsid w:val="00493279"/>
    <w:rsid w:val="00495CAE"/>
    <w:rsid w:val="004A45EC"/>
    <w:rsid w:val="004A6A4D"/>
    <w:rsid w:val="004C0FFB"/>
    <w:rsid w:val="004C1E75"/>
    <w:rsid w:val="004C3560"/>
    <w:rsid w:val="004C752A"/>
    <w:rsid w:val="004E4505"/>
    <w:rsid w:val="004F096A"/>
    <w:rsid w:val="004F42AF"/>
    <w:rsid w:val="004F42DF"/>
    <w:rsid w:val="004F6A3F"/>
    <w:rsid w:val="00500C13"/>
    <w:rsid w:val="005032F6"/>
    <w:rsid w:val="00504835"/>
    <w:rsid w:val="005055D9"/>
    <w:rsid w:val="00507D36"/>
    <w:rsid w:val="0051478A"/>
    <w:rsid w:val="00533B6C"/>
    <w:rsid w:val="0053448E"/>
    <w:rsid w:val="0054193E"/>
    <w:rsid w:val="00550B9F"/>
    <w:rsid w:val="00552C3F"/>
    <w:rsid w:val="00566ABB"/>
    <w:rsid w:val="00574384"/>
    <w:rsid w:val="00577443"/>
    <w:rsid w:val="005855D0"/>
    <w:rsid w:val="005905DE"/>
    <w:rsid w:val="005966DE"/>
    <w:rsid w:val="005A27BA"/>
    <w:rsid w:val="005D228E"/>
    <w:rsid w:val="005D3957"/>
    <w:rsid w:val="005E002C"/>
    <w:rsid w:val="005E037E"/>
    <w:rsid w:val="005F02C0"/>
    <w:rsid w:val="005F1027"/>
    <w:rsid w:val="005F12FE"/>
    <w:rsid w:val="005F27C6"/>
    <w:rsid w:val="00610ACC"/>
    <w:rsid w:val="006134A4"/>
    <w:rsid w:val="00620515"/>
    <w:rsid w:val="0062118E"/>
    <w:rsid w:val="00627D5C"/>
    <w:rsid w:val="006459DD"/>
    <w:rsid w:val="00662B30"/>
    <w:rsid w:val="00665DDA"/>
    <w:rsid w:val="0066675B"/>
    <w:rsid w:val="00667885"/>
    <w:rsid w:val="00673FC1"/>
    <w:rsid w:val="00696F98"/>
    <w:rsid w:val="00697C40"/>
    <w:rsid w:val="006A0EB9"/>
    <w:rsid w:val="006B0AC7"/>
    <w:rsid w:val="006B7CE5"/>
    <w:rsid w:val="006C2A64"/>
    <w:rsid w:val="006D087D"/>
    <w:rsid w:val="006F22BE"/>
    <w:rsid w:val="00717363"/>
    <w:rsid w:val="00725F7F"/>
    <w:rsid w:val="00730629"/>
    <w:rsid w:val="0073511A"/>
    <w:rsid w:val="00745F84"/>
    <w:rsid w:val="00746AA4"/>
    <w:rsid w:val="00746BF3"/>
    <w:rsid w:val="0075710E"/>
    <w:rsid w:val="00783842"/>
    <w:rsid w:val="007967DA"/>
    <w:rsid w:val="0079686C"/>
    <w:rsid w:val="007A566A"/>
    <w:rsid w:val="007B1705"/>
    <w:rsid w:val="007B201E"/>
    <w:rsid w:val="007B5211"/>
    <w:rsid w:val="007C18A8"/>
    <w:rsid w:val="007C213C"/>
    <w:rsid w:val="007C3EAF"/>
    <w:rsid w:val="007E04C5"/>
    <w:rsid w:val="007F299D"/>
    <w:rsid w:val="0080078E"/>
    <w:rsid w:val="00801AEB"/>
    <w:rsid w:val="00802AA6"/>
    <w:rsid w:val="00806ED9"/>
    <w:rsid w:val="008315B7"/>
    <w:rsid w:val="008332C3"/>
    <w:rsid w:val="00837AD6"/>
    <w:rsid w:val="0084080E"/>
    <w:rsid w:val="00841EE0"/>
    <w:rsid w:val="00852A21"/>
    <w:rsid w:val="00855BF5"/>
    <w:rsid w:val="008774DC"/>
    <w:rsid w:val="008978AA"/>
    <w:rsid w:val="008B669E"/>
    <w:rsid w:val="008D15ED"/>
    <w:rsid w:val="008D6BC9"/>
    <w:rsid w:val="008D78A5"/>
    <w:rsid w:val="008E4D3B"/>
    <w:rsid w:val="008F1B33"/>
    <w:rsid w:val="008F213D"/>
    <w:rsid w:val="009005A4"/>
    <w:rsid w:val="00907F20"/>
    <w:rsid w:val="009157F7"/>
    <w:rsid w:val="009201B6"/>
    <w:rsid w:val="00923DDE"/>
    <w:rsid w:val="00926271"/>
    <w:rsid w:val="00933DAC"/>
    <w:rsid w:val="009371D1"/>
    <w:rsid w:val="00944192"/>
    <w:rsid w:val="00950207"/>
    <w:rsid w:val="00961B94"/>
    <w:rsid w:val="00962311"/>
    <w:rsid w:val="0097749C"/>
    <w:rsid w:val="00981839"/>
    <w:rsid w:val="00987D49"/>
    <w:rsid w:val="00996ADD"/>
    <w:rsid w:val="009A1081"/>
    <w:rsid w:val="009B0318"/>
    <w:rsid w:val="009B04AA"/>
    <w:rsid w:val="009C38A4"/>
    <w:rsid w:val="009C39FB"/>
    <w:rsid w:val="009C5E7B"/>
    <w:rsid w:val="009E3B47"/>
    <w:rsid w:val="009E4A25"/>
    <w:rsid w:val="009F1A68"/>
    <w:rsid w:val="009F6BCD"/>
    <w:rsid w:val="00A10599"/>
    <w:rsid w:val="00A10B12"/>
    <w:rsid w:val="00A139E6"/>
    <w:rsid w:val="00A17A7E"/>
    <w:rsid w:val="00A26141"/>
    <w:rsid w:val="00A32E61"/>
    <w:rsid w:val="00A4040F"/>
    <w:rsid w:val="00A40551"/>
    <w:rsid w:val="00A45F6A"/>
    <w:rsid w:val="00A47210"/>
    <w:rsid w:val="00A47A88"/>
    <w:rsid w:val="00A5089D"/>
    <w:rsid w:val="00A65961"/>
    <w:rsid w:val="00A70F55"/>
    <w:rsid w:val="00A7463E"/>
    <w:rsid w:val="00A74A5E"/>
    <w:rsid w:val="00A769A2"/>
    <w:rsid w:val="00A9043D"/>
    <w:rsid w:val="00A9419B"/>
    <w:rsid w:val="00A95B93"/>
    <w:rsid w:val="00A97275"/>
    <w:rsid w:val="00AA6679"/>
    <w:rsid w:val="00AA7B89"/>
    <w:rsid w:val="00AB73AC"/>
    <w:rsid w:val="00AC5DF7"/>
    <w:rsid w:val="00AC6DC8"/>
    <w:rsid w:val="00AD3885"/>
    <w:rsid w:val="00AD74BA"/>
    <w:rsid w:val="00AD7F98"/>
    <w:rsid w:val="00AE264A"/>
    <w:rsid w:val="00AE656B"/>
    <w:rsid w:val="00AF4031"/>
    <w:rsid w:val="00B02FB2"/>
    <w:rsid w:val="00B035C5"/>
    <w:rsid w:val="00B173C1"/>
    <w:rsid w:val="00B24589"/>
    <w:rsid w:val="00B24FD6"/>
    <w:rsid w:val="00B2781E"/>
    <w:rsid w:val="00B27BBC"/>
    <w:rsid w:val="00B41052"/>
    <w:rsid w:val="00B41609"/>
    <w:rsid w:val="00B61FBB"/>
    <w:rsid w:val="00B65697"/>
    <w:rsid w:val="00B73C8E"/>
    <w:rsid w:val="00B81A5A"/>
    <w:rsid w:val="00B83F16"/>
    <w:rsid w:val="00B87943"/>
    <w:rsid w:val="00B933E8"/>
    <w:rsid w:val="00BB1FFC"/>
    <w:rsid w:val="00BC2267"/>
    <w:rsid w:val="00BC3024"/>
    <w:rsid w:val="00BC4680"/>
    <w:rsid w:val="00BD6215"/>
    <w:rsid w:val="00BE0AA6"/>
    <w:rsid w:val="00BE4D40"/>
    <w:rsid w:val="00C06144"/>
    <w:rsid w:val="00C3628E"/>
    <w:rsid w:val="00C37ED1"/>
    <w:rsid w:val="00C62959"/>
    <w:rsid w:val="00C6563E"/>
    <w:rsid w:val="00C65E16"/>
    <w:rsid w:val="00C80075"/>
    <w:rsid w:val="00C956C1"/>
    <w:rsid w:val="00CB3F4F"/>
    <w:rsid w:val="00CB71B4"/>
    <w:rsid w:val="00CC62D4"/>
    <w:rsid w:val="00CE0D57"/>
    <w:rsid w:val="00CE4E84"/>
    <w:rsid w:val="00CF297B"/>
    <w:rsid w:val="00CF7D85"/>
    <w:rsid w:val="00D03ED2"/>
    <w:rsid w:val="00D067ED"/>
    <w:rsid w:val="00D14281"/>
    <w:rsid w:val="00D14525"/>
    <w:rsid w:val="00D16C74"/>
    <w:rsid w:val="00D1769B"/>
    <w:rsid w:val="00D27B56"/>
    <w:rsid w:val="00D36D08"/>
    <w:rsid w:val="00D4517B"/>
    <w:rsid w:val="00D45439"/>
    <w:rsid w:val="00D54384"/>
    <w:rsid w:val="00D73960"/>
    <w:rsid w:val="00D75253"/>
    <w:rsid w:val="00D93A9B"/>
    <w:rsid w:val="00DA66CA"/>
    <w:rsid w:val="00DB0E28"/>
    <w:rsid w:val="00DB6FC9"/>
    <w:rsid w:val="00DC0885"/>
    <w:rsid w:val="00DC3CF9"/>
    <w:rsid w:val="00DC6207"/>
    <w:rsid w:val="00DC6AF7"/>
    <w:rsid w:val="00DD67EF"/>
    <w:rsid w:val="00DE0CF4"/>
    <w:rsid w:val="00DE7D4A"/>
    <w:rsid w:val="00DF51FC"/>
    <w:rsid w:val="00E0449C"/>
    <w:rsid w:val="00E130B8"/>
    <w:rsid w:val="00E13A8E"/>
    <w:rsid w:val="00E1534D"/>
    <w:rsid w:val="00E265A8"/>
    <w:rsid w:val="00E268EB"/>
    <w:rsid w:val="00E35184"/>
    <w:rsid w:val="00E52F98"/>
    <w:rsid w:val="00E539EF"/>
    <w:rsid w:val="00E623A1"/>
    <w:rsid w:val="00E76387"/>
    <w:rsid w:val="00E84AF9"/>
    <w:rsid w:val="00E92D54"/>
    <w:rsid w:val="00EA0226"/>
    <w:rsid w:val="00EA5C9A"/>
    <w:rsid w:val="00EB3AD3"/>
    <w:rsid w:val="00EC2E30"/>
    <w:rsid w:val="00EC74B3"/>
    <w:rsid w:val="00ED5572"/>
    <w:rsid w:val="00EE1861"/>
    <w:rsid w:val="00EE4764"/>
    <w:rsid w:val="00EF578F"/>
    <w:rsid w:val="00F215F7"/>
    <w:rsid w:val="00F23F41"/>
    <w:rsid w:val="00F40140"/>
    <w:rsid w:val="00F50FA9"/>
    <w:rsid w:val="00F73E61"/>
    <w:rsid w:val="00F90D5E"/>
    <w:rsid w:val="00FA2BDA"/>
    <w:rsid w:val="00FA32A0"/>
    <w:rsid w:val="00FB5170"/>
    <w:rsid w:val="00FB6650"/>
    <w:rsid w:val="00FB6E11"/>
    <w:rsid w:val="00FB6F52"/>
    <w:rsid w:val="00FB77C2"/>
    <w:rsid w:val="00FC6525"/>
    <w:rsid w:val="00FD6181"/>
    <w:rsid w:val="00FE17A2"/>
    <w:rsid w:val="00FE220F"/>
    <w:rsid w:val="00FE6375"/>
    <w:rsid w:val="00FF0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E627E2"/>
  <w15:docId w15:val="{AA954AF3-CB24-4C86-BE17-3C6A8DC36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8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213D"/>
  </w:style>
  <w:style w:type="paragraph" w:styleId="Footer">
    <w:name w:val="footer"/>
    <w:basedOn w:val="Normal"/>
    <w:link w:val="FooterCh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213D"/>
  </w:style>
  <w:style w:type="paragraph" w:styleId="ListParagraph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TableGrid">
    <w:name w:val="Table Grid"/>
    <w:basedOn w:val="Table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923D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3D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3D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3DDE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04656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99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PlaceholderText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7958BD" w:rsidP="007958BD">
          <w:pPr>
            <w:pStyle w:val="D552A71AF2B2467AA62E2628BBD935C410"/>
          </w:pPr>
          <w:r w:rsidRPr="007B201E">
            <w:rPr>
              <w:rStyle w:val="PlaceholderText"/>
              <w:sz w:val="28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PlaceholderText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PlaceholderText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PlaceholderText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PlaceholderText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PlaceholderText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PlaceholderText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C1B65B95CFB741E08FC8C49358622D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F669A27-880B-48DD-A8B2-4C29D2205219}"/>
      </w:docPartPr>
      <w:docPartBody>
        <w:p w:rsidR="00F95324" w:rsidRDefault="00F95324" w:rsidP="00F95324">
          <w:pPr>
            <w:pStyle w:val="EB058ECEC2C44B05B593819A540C57BF"/>
          </w:pPr>
          <w:r>
            <w:rPr>
              <w:rStyle w:val="PlaceholderText"/>
            </w:rPr>
            <w:t>N°</w:t>
          </w:r>
        </w:p>
      </w:docPartBody>
    </w:docPart>
    <w:docPart>
      <w:docPartPr>
        <w:name w:val="E7E95BB445C94B70A90C862E03D51C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3067865-71BF-4455-BE85-21D46A3DF319}"/>
      </w:docPartPr>
      <w:docPartBody>
        <w:p w:rsidR="00F95324" w:rsidRDefault="00F95324" w:rsidP="00F95324">
          <w:pPr>
            <w:pStyle w:val="5B14203B06664EF78B58875C0F4ABB75"/>
          </w:pPr>
          <w:r w:rsidRPr="00C06144">
            <w:rPr>
              <w:rStyle w:val="PlaceholderText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79BACA197DDB47D88C6199DE514F041D"/>
          </w:pPr>
          <w:r w:rsidRPr="00165AA0">
            <w:rPr>
              <w:rStyle w:val="PlaceholderText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DFB81CAC9BF84D7F8FDF1208F387EE8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9039E4-A923-49C7-8578-F66B8429932D}"/>
      </w:docPartPr>
      <w:docPartBody>
        <w:p w:rsidR="00F95324" w:rsidRDefault="00F95324" w:rsidP="00F95324">
          <w:pPr>
            <w:pStyle w:val="F17C626ADCA1438AAE58D8B22D24208E"/>
          </w:pPr>
          <w:r>
            <w:rPr>
              <w:rStyle w:val="PlaceholderText"/>
            </w:rPr>
            <w:t>N°</w:t>
          </w:r>
        </w:p>
      </w:docPartBody>
    </w:docPart>
    <w:docPart>
      <w:docPartPr>
        <w:name w:val="EB058ECEC2C44B05B593819A540C57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3FD0133-CA6E-453B-A779-1D2264A989F4}"/>
      </w:docPartPr>
      <w:docPartBody>
        <w:p w:rsidR="00F95324" w:rsidRDefault="00F95324" w:rsidP="00F95324">
          <w:pPr>
            <w:pStyle w:val="E535BA7FCBA64182815813AF0F7DF349"/>
          </w:pPr>
          <w:r w:rsidRPr="00C06144">
            <w:rPr>
              <w:rStyle w:val="PlaceholderText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94352B506414440A975B3C9DC2CE42E5"/>
          </w:pPr>
          <w:r w:rsidRPr="00165AA0">
            <w:rPr>
              <w:rStyle w:val="PlaceholderText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79BACA197DDB47D88C6199DE514F041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AB688A-3459-4865-99A8-3D919420536F}"/>
      </w:docPartPr>
      <w:docPartBody>
        <w:p w:rsidR="00A3056B" w:rsidRDefault="00C52143" w:rsidP="00C52143">
          <w:pPr>
            <w:pStyle w:val="B6BF83FD64AF4B499F2BADF1F4E5D6A6"/>
          </w:pPr>
          <w:r>
            <w:rPr>
              <w:rStyle w:val="PlaceholderText"/>
            </w:rPr>
            <w:t>N°</w:t>
          </w:r>
        </w:p>
      </w:docPartBody>
    </w:docPart>
    <w:docPart>
      <w:docPartPr>
        <w:name w:val="C3094A4EB0644F27BCB218F22EE292E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3A47DD5-2932-4070-B3FE-20A0ED13B7CE}"/>
      </w:docPartPr>
      <w:docPartBody>
        <w:p w:rsidR="00A3056B" w:rsidRDefault="00C52143" w:rsidP="00C52143">
          <w:pPr>
            <w:pStyle w:val="555E70764970464FBCF6E05336EDB576"/>
          </w:pPr>
          <w:r w:rsidRPr="00C06144">
            <w:rPr>
              <w:rStyle w:val="PlaceholderText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CD3FF758DC164F2FA4D70EE9DC2610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4A191F4-B409-43D9-A75B-4B8302B594D4}"/>
      </w:docPartPr>
      <w:docPartBody>
        <w:p w:rsidR="00A3056B" w:rsidRDefault="00C52143" w:rsidP="00C52143">
          <w:pPr>
            <w:pStyle w:val="6DA47C8306AB451CB6222D254677719B"/>
          </w:pPr>
          <w:r w:rsidRPr="00165AA0">
            <w:rPr>
              <w:rStyle w:val="PlaceholderText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728AC660CE4F74A572098693FFACE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C2804D-3BD9-487F-AB6C-7866B2E7B808}"/>
      </w:docPartPr>
      <w:docPartBody>
        <w:p w:rsidR="00A3056B" w:rsidRDefault="00C52143" w:rsidP="00C52143">
          <w:pPr>
            <w:pStyle w:val="1BA51940881A4BBBBE6CB57F0BCA2C35"/>
          </w:pPr>
          <w:r>
            <w:rPr>
              <w:rStyle w:val="PlaceholderText"/>
            </w:rPr>
            <w:t>N°</w:t>
          </w:r>
        </w:p>
      </w:docPartBody>
    </w:docPart>
    <w:docPart>
      <w:docPartPr>
        <w:name w:val="2C7A40D438334E98AD659671BF18B0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88F1C3A-43FC-416B-A2B7-1E4933563E2D}"/>
      </w:docPartPr>
      <w:docPartBody>
        <w:p w:rsidR="00A3056B" w:rsidRDefault="00C52143" w:rsidP="00C52143">
          <w:pPr>
            <w:pStyle w:val="3B50AABDA5854725A1A008ADC03643B1"/>
          </w:pPr>
          <w:r w:rsidRPr="00C06144">
            <w:rPr>
              <w:rStyle w:val="PlaceholderText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F17C626ADCA1438AAE58D8B22D2420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201F9A-FCA3-4F68-AE28-E2AEE98FC273}"/>
      </w:docPartPr>
      <w:docPartBody>
        <w:p w:rsidR="00A3056B" w:rsidRDefault="00C52143" w:rsidP="00C52143">
          <w:pPr>
            <w:pStyle w:val="3CF2EB7C8A3446578A81CF8E0BFD97B9"/>
          </w:pPr>
          <w:r w:rsidRPr="00165AA0">
            <w:rPr>
              <w:rStyle w:val="PlaceholderText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E535BA7FCBA64182815813AF0F7DF34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C817B7F-DDA1-434C-B257-E2C3087D201C}"/>
      </w:docPartPr>
      <w:docPartBody>
        <w:p w:rsidR="00A3056B" w:rsidRDefault="00C52143" w:rsidP="00C52143">
          <w:r>
            <w:rPr>
              <w:rStyle w:val="PlaceholderText"/>
            </w:rPr>
            <w:t>N°</w:t>
          </w:r>
        </w:p>
      </w:docPartBody>
    </w:docPart>
    <w:docPart>
      <w:docPartPr>
        <w:name w:val="94352B506414440A975B3C9DC2CE42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C634A11-6514-4A4B-BEA8-A1DAC19A4C82}"/>
      </w:docPartPr>
      <w:docPartBody>
        <w:p w:rsidR="00A3056B" w:rsidRDefault="00C52143" w:rsidP="00C52143">
          <w:r w:rsidRPr="00C06144">
            <w:rPr>
              <w:rStyle w:val="PlaceholderText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F632E631CE14FF9AEE2BBAC9379402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75DC6C-03D6-4483-9F65-78C00640D674}"/>
      </w:docPartPr>
      <w:docPartBody>
        <w:p w:rsidR="00A3056B" w:rsidRDefault="00C52143" w:rsidP="00C52143">
          <w:r w:rsidRPr="00165AA0">
            <w:rPr>
              <w:rStyle w:val="PlaceholderText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7FA0CD1CBFF24FC4B95F37D7EBAE06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102819-0F03-4192-9272-9586159BE752}"/>
      </w:docPartPr>
      <w:docPartBody>
        <w:p w:rsidR="00A3056B" w:rsidRDefault="00C52143" w:rsidP="00C52143">
          <w:r>
            <w:rPr>
              <w:rStyle w:val="PlaceholderText"/>
            </w:rPr>
            <w:t>N°</w:t>
          </w:r>
        </w:p>
      </w:docPartBody>
    </w:docPart>
    <w:docPart>
      <w:docPartPr>
        <w:name w:val="618A5DEAA7B749138A26536B530B917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4AEE8C-5530-473B-BF22-AC849A4D55BE}"/>
      </w:docPartPr>
      <w:docPartBody>
        <w:p w:rsidR="00A3056B" w:rsidRDefault="00C52143" w:rsidP="00C52143">
          <w:r w:rsidRPr="00C06144">
            <w:rPr>
              <w:rStyle w:val="PlaceholderText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3E871043E52451D8BA9DFD87980468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87C81E6-422C-4BC4-B381-12759203EFD6}"/>
      </w:docPartPr>
      <w:docPartBody>
        <w:p w:rsidR="00A3056B" w:rsidRDefault="00C52143" w:rsidP="00C52143">
          <w:r w:rsidRPr="00165AA0">
            <w:rPr>
              <w:rStyle w:val="PlaceholderText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B6BF83FD64AF4B499F2BADF1F4E5D6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4BFB79-1BA7-4C52-9BD8-E6129822C53B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555E70764970464FBCF6E05336EDB5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DAADE6-175D-43E1-A1C7-A6C28C1073C5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6DA47C8306AB451CB6222D25467771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0AD5EA-8F2B-4F51-AE3C-1B9D719ABA11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D32B02ED3DA442BDB028E910BAFD0F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8802FC-C678-47CC-BD31-AFE5568F7726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8221A75DD49D4CE28B63625EE20895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D74C2D-4953-4D19-84D4-F6832C7C4D38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675687D16C76407CA96619EA1AC412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F91EDB-C856-4AE7-A45A-C295EE63025B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6AC95B0F301544FF826F74F8E80DEA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45BD8E-F27D-40F0-837F-02F86EE56BDF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C637C44F0A894EC5BEBA37F37AD3B7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E55A88-9A36-4AE3-9913-4497B5F56302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AFFC4E2AA48F4F43A4C1B0C39CBD40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A3B710-40E3-4C2E-82E1-0F1A15C0A7EF}"/>
      </w:docPartPr>
      <w:docPartBody>
        <w:p w:rsidR="00B163AF" w:rsidRDefault="008D0A95" w:rsidP="008D0A95">
          <w:r>
            <w:rPr>
              <w:rStyle w:val="PlaceholderText"/>
            </w:rPr>
            <w:t>N°</w:t>
          </w:r>
        </w:p>
      </w:docPartBody>
    </w:docPart>
    <w:docPart>
      <w:docPartPr>
        <w:name w:val="91D1F0C99769484788E8B8A85718E5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14F06C-DFF0-44E6-B21F-98375968FAC9}"/>
      </w:docPartPr>
      <w:docPartBody>
        <w:p w:rsidR="00B163AF" w:rsidRDefault="008D0A95" w:rsidP="008D0A95">
          <w:r w:rsidRPr="00C06144">
            <w:rPr>
              <w:rStyle w:val="PlaceholderText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F3522F3F765471287F43F00864A44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807AFF-53DE-4675-AE92-93B1B8419612}"/>
      </w:docPartPr>
      <w:docPartBody>
        <w:p w:rsidR="00B163AF" w:rsidRDefault="008D0A95" w:rsidP="008D0A95">
          <w:r w:rsidRPr="00165AA0">
            <w:rPr>
              <w:rStyle w:val="PlaceholderText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641F229533E046A6A6802896372A47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6702B5-B2DC-4499-8863-7114C824EC67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84B784FAB958417FB3C6B9ED3FB200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3EC22B-2B71-4988-BC11-D7D99EC8DA35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DCD6BA752B7A4111A371483D80D1C3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F47BA1-EA9C-4697-AED2-1740EADF8A7C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571D5D4EA1F44550BF1E3D1BCB060F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FC6B50-EC93-4625-BE0B-83A59FB91A53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C854F0520B854FD3BD325CB656A70B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176205-7B1C-4B4B-8E98-680C31DE0C99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B5AB9FCD5F8E452EB6BFE4AFFE9C14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8395BF-5B82-461B-A0D4-E9F6FC342BE4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52BD908B4C594CF3A163C9C7571721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FAC7C1-913B-4C9C-A816-B77909EFB7AE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51585F603933498EBF220FB16357D3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E5B196-0035-4154-965C-8A38D48AB2B7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A482EC2484524D5BBF1AC60DA5B884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A5402F-5E01-41EE-B151-BB8FF0F9FB80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B93F1FB2C15B4624B0EBC8DB00109C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93B5CC-CD31-4E73-BE96-2218A833B89F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822D72C60FE349388577BE371D9D03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086255-75EF-4206-9E40-05D9BC761B93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3C1FF241E9A84C6087976814AB7556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FA8E33-A3EB-4250-9BE2-62D09E8649B5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90C69DEDBC6545138A8092EC647B66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9CB72B-CEF5-483B-BD4C-A5BEE00DE8A6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FF0193451159476AA4EF73EB5C1C66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46466D-DD80-4637-8265-10CAE03B8AE5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EA70C79156C041A589B9D15D032859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13DD1D-71F7-4B43-B473-2578F0F4C999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9E3114F6561E416EAB485E04717206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175256-4BBF-4A7B-8C48-F689E1A7C21F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073624A30E02401488FC62257B3581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2AE878-760A-4EEB-B96E-AEC8B986F617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1BA51940881A4BBBBE6CB57F0BCA2C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70FBC2-179F-4007-BB77-AF7B864BC5EF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3B50AABDA5854725A1A008ADC03643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0520F9-7879-4822-AE47-D484A25332A8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3CF2EB7C8A3446578A81CF8E0BFD9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FEF86E-68A2-4DC0-9F05-83C2B71F960C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DE21281DAA5647059C61E89D935618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3F5519-D2DC-4964-BA90-3ECD086F348B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F608BDBC659348A29F903350AB34F3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1EE11A-87F7-4767-9A4B-D4081DD5E033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 pour taper du texte.</w:t>
          </w:r>
        </w:p>
      </w:docPartBody>
    </w:docPart>
    <w:docPart>
      <w:docPartPr>
        <w:name w:val="38FCB6D9C9DD43E399F42AE91F64D8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3DA030-91E3-4CC5-9D03-CD1924BA4AAA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  <w:docPart>
      <w:docPartPr>
        <w:name w:val="EEDD49A995BB4DD1811AE88AD7A2B2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504703-781F-43BA-9EC1-A662616C68CA}"/>
      </w:docPartPr>
      <w:docPartBody>
        <w:p w:rsidR="00B163AF" w:rsidRDefault="008D0A95" w:rsidP="008D0A95">
          <w:r w:rsidRPr="00165AA0">
            <w:rPr>
              <w:rStyle w:val="PlaceholderText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654E0"/>
    <w:rsid w:val="000A0BBF"/>
    <w:rsid w:val="000B6DFB"/>
    <w:rsid w:val="000C4D3C"/>
    <w:rsid w:val="00113626"/>
    <w:rsid w:val="001C007C"/>
    <w:rsid w:val="001D40C9"/>
    <w:rsid w:val="001F1D65"/>
    <w:rsid w:val="00201A2C"/>
    <w:rsid w:val="002243B3"/>
    <w:rsid w:val="00227DFD"/>
    <w:rsid w:val="00304623"/>
    <w:rsid w:val="003469F1"/>
    <w:rsid w:val="003879CC"/>
    <w:rsid w:val="003E4CF6"/>
    <w:rsid w:val="00432DC0"/>
    <w:rsid w:val="00456937"/>
    <w:rsid w:val="00470301"/>
    <w:rsid w:val="004A531E"/>
    <w:rsid w:val="004C2C62"/>
    <w:rsid w:val="004D2E43"/>
    <w:rsid w:val="0053161D"/>
    <w:rsid w:val="00563758"/>
    <w:rsid w:val="006A6632"/>
    <w:rsid w:val="006B54EB"/>
    <w:rsid w:val="0073464D"/>
    <w:rsid w:val="007958BD"/>
    <w:rsid w:val="007D652C"/>
    <w:rsid w:val="008774DC"/>
    <w:rsid w:val="00895BB7"/>
    <w:rsid w:val="008D0A95"/>
    <w:rsid w:val="008E1A5A"/>
    <w:rsid w:val="0098074E"/>
    <w:rsid w:val="009B10D1"/>
    <w:rsid w:val="009E1855"/>
    <w:rsid w:val="009F606A"/>
    <w:rsid w:val="00A1311A"/>
    <w:rsid w:val="00A218B7"/>
    <w:rsid w:val="00A3056B"/>
    <w:rsid w:val="00A8583A"/>
    <w:rsid w:val="00B163AF"/>
    <w:rsid w:val="00B42771"/>
    <w:rsid w:val="00B8701A"/>
    <w:rsid w:val="00B92A5D"/>
    <w:rsid w:val="00BB40B2"/>
    <w:rsid w:val="00C52143"/>
    <w:rsid w:val="00E71C2D"/>
    <w:rsid w:val="00E80FF6"/>
    <w:rsid w:val="00EB547A"/>
    <w:rsid w:val="00EE754E"/>
    <w:rsid w:val="00F341BD"/>
    <w:rsid w:val="00F95324"/>
    <w:rsid w:val="00FF0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C4D3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79BACA197DDB47D88C6199DE514F041D">
    <w:name w:val="79BACA197DDB47D88C6199DE514F041D"/>
    <w:rsid w:val="00C52143"/>
    <w:pPr>
      <w:spacing w:after="160" w:line="259" w:lineRule="auto"/>
    </w:pPr>
  </w:style>
  <w:style w:type="paragraph" w:customStyle="1" w:styleId="C3094A4EB0644F27BCB218F22EE292ED">
    <w:name w:val="C3094A4EB0644F27BCB218F22EE292ED"/>
    <w:rsid w:val="00C52143"/>
    <w:pPr>
      <w:spacing w:after="160" w:line="259" w:lineRule="auto"/>
    </w:pPr>
  </w:style>
  <w:style w:type="paragraph" w:customStyle="1" w:styleId="CD3FF758DC164F2FA4D70EE9DC2610E1">
    <w:name w:val="CD3FF758DC164F2FA4D70EE9DC2610E1"/>
    <w:rsid w:val="00C52143"/>
    <w:pPr>
      <w:spacing w:after="160" w:line="259" w:lineRule="auto"/>
    </w:pPr>
  </w:style>
  <w:style w:type="paragraph" w:customStyle="1" w:styleId="F5728AC660CE4F74A572098693FFACE8">
    <w:name w:val="F5728AC660CE4F74A572098693FFACE8"/>
    <w:rsid w:val="00C52143"/>
    <w:pPr>
      <w:spacing w:after="160" w:line="259" w:lineRule="auto"/>
    </w:pPr>
  </w:style>
  <w:style w:type="paragraph" w:customStyle="1" w:styleId="2C7A40D438334E98AD659671BF18B0D7">
    <w:name w:val="2C7A40D438334E98AD659671BF18B0D7"/>
    <w:rsid w:val="00C52143"/>
    <w:pPr>
      <w:spacing w:after="160" w:line="259" w:lineRule="auto"/>
    </w:pPr>
  </w:style>
  <w:style w:type="paragraph" w:customStyle="1" w:styleId="F17C626ADCA1438AAE58D8B22D24208E">
    <w:name w:val="F17C626ADCA1438AAE58D8B22D24208E"/>
    <w:rsid w:val="00C52143"/>
    <w:pPr>
      <w:spacing w:after="160" w:line="259" w:lineRule="auto"/>
    </w:pPr>
  </w:style>
  <w:style w:type="paragraph" w:customStyle="1" w:styleId="E535BA7FCBA64182815813AF0F7DF349">
    <w:name w:val="E535BA7FCBA64182815813AF0F7DF349"/>
    <w:rsid w:val="00C52143"/>
    <w:pPr>
      <w:spacing w:after="160" w:line="259" w:lineRule="auto"/>
    </w:pPr>
  </w:style>
  <w:style w:type="paragraph" w:customStyle="1" w:styleId="94352B506414440A975B3C9DC2CE42E5">
    <w:name w:val="94352B506414440A975B3C9DC2CE42E5"/>
    <w:rsid w:val="00C52143"/>
    <w:pPr>
      <w:spacing w:after="160" w:line="259" w:lineRule="auto"/>
    </w:pPr>
  </w:style>
  <w:style w:type="paragraph" w:customStyle="1" w:styleId="EF632E631CE14FF9AEE2BBAC93794024">
    <w:name w:val="EF632E631CE14FF9AEE2BBAC93794024"/>
    <w:rsid w:val="00C52143"/>
    <w:pPr>
      <w:spacing w:after="160" w:line="259" w:lineRule="auto"/>
    </w:pPr>
  </w:style>
  <w:style w:type="paragraph" w:customStyle="1" w:styleId="7FA0CD1CBFF24FC4B95F37D7EBAE06AA">
    <w:name w:val="7FA0CD1CBFF24FC4B95F37D7EBAE06AA"/>
    <w:rsid w:val="00C52143"/>
    <w:pPr>
      <w:spacing w:after="160" w:line="259" w:lineRule="auto"/>
    </w:pPr>
  </w:style>
  <w:style w:type="paragraph" w:customStyle="1" w:styleId="618A5DEAA7B749138A26536B530B9172">
    <w:name w:val="618A5DEAA7B749138A26536B530B9172"/>
    <w:rsid w:val="00C52143"/>
    <w:pPr>
      <w:spacing w:after="160" w:line="259" w:lineRule="auto"/>
    </w:pPr>
  </w:style>
  <w:style w:type="paragraph" w:customStyle="1" w:styleId="E3E871043E52451D8BA9DFD879804680">
    <w:name w:val="E3E871043E52451D8BA9DFD879804680"/>
    <w:rsid w:val="00C52143"/>
    <w:pPr>
      <w:spacing w:after="160" w:line="259" w:lineRule="auto"/>
    </w:pPr>
  </w:style>
  <w:style w:type="paragraph" w:customStyle="1" w:styleId="B6BF83FD64AF4B499F2BADF1F4E5D6A6">
    <w:name w:val="B6BF83FD64AF4B499F2BADF1F4E5D6A6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555E70764970464FBCF6E05336EDB576">
    <w:name w:val="555E70764970464FBCF6E05336EDB576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DA47C8306AB451CB6222D254677719B">
    <w:name w:val="6DA47C8306AB451CB6222D254677719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D32B02ED3DA442BDB028E910BAFD0F7E">
    <w:name w:val="D32B02ED3DA442BDB028E910BAFD0F7E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8221A75DD49D4CE28B63625EE20895E8">
    <w:name w:val="8221A75DD49D4CE28B63625EE20895E8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75687D16C76407CA96619EA1AC41212">
    <w:name w:val="675687D16C76407CA96619EA1AC41212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AC95B0F301544FF826F74F8E80DEABC">
    <w:name w:val="6AC95B0F301544FF826F74F8E80DEABC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C637C44F0A894EC5BEBA37F37AD3B7BB">
    <w:name w:val="C637C44F0A894EC5BEBA37F37AD3B7B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AFFC4E2AA48F4F43A4C1B0C39CBD4021">
    <w:name w:val="AFFC4E2AA48F4F43A4C1B0C39CBD4021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91D1F0C99769484788E8B8A85718E584">
    <w:name w:val="91D1F0C99769484788E8B8A85718E584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4F3522F3F765471287F43F00864A443B">
    <w:name w:val="4F3522F3F765471287F43F00864A443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641F229533E046A6A6802896372A47F9">
    <w:name w:val="641F229533E046A6A6802896372A47F9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84B784FAB958417FB3C6B9ED3FB20074">
    <w:name w:val="84B784FAB958417FB3C6B9ED3FB20074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DCD6BA752B7A4111A371483D80D1C3AD">
    <w:name w:val="DCD6BA752B7A4111A371483D80D1C3AD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571D5D4EA1F44550BF1E3D1BCB060F35">
    <w:name w:val="571D5D4EA1F44550BF1E3D1BCB060F35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C854F0520B854FD3BD325CB656A70BF4">
    <w:name w:val="C854F0520B854FD3BD325CB656A70BF4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B5AB9FCD5F8E452EB6BFE4AFFE9C14E6">
    <w:name w:val="B5AB9FCD5F8E452EB6BFE4AFFE9C14E6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52BD908B4C594CF3A163C9C7571721A1">
    <w:name w:val="52BD908B4C594CF3A163C9C7571721A1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51585F603933498EBF220FB16357D3E2">
    <w:name w:val="51585F603933498EBF220FB16357D3E2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A482EC2484524D5BBF1AC60DA5B8845B">
    <w:name w:val="A482EC2484524D5BBF1AC60DA5B8845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B93F1FB2C15B4624B0EBC8DB00109C80">
    <w:name w:val="B93F1FB2C15B4624B0EBC8DB00109C80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822D72C60FE349388577BE371D9D033D">
    <w:name w:val="822D72C60FE349388577BE371D9D033D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3C1FF241E9A84C6087976814AB7556CB">
    <w:name w:val="3C1FF241E9A84C6087976814AB7556CB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90C69DEDBC6545138A8092EC647B66EA">
    <w:name w:val="90C69DEDBC6545138A8092EC647B66EA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FF0193451159476AA4EF73EB5C1C66F2">
    <w:name w:val="FF0193451159476AA4EF73EB5C1C66F2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EA70C79156C041A589B9D15D032859B6">
    <w:name w:val="EA70C79156C041A589B9D15D032859B6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9E3114F6561E416EAB485E04717206EE">
    <w:name w:val="9E3114F6561E416EAB485E04717206EE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073624A30E02401488FC62257B35816D">
    <w:name w:val="073624A30E02401488FC62257B35816D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1BA51940881A4BBBBE6CB57F0BCA2C35">
    <w:name w:val="1BA51940881A4BBBBE6CB57F0BCA2C35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3B50AABDA5854725A1A008ADC03643B1">
    <w:name w:val="3B50AABDA5854725A1A008ADC03643B1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3CF2EB7C8A3446578A81CF8E0BFD97B9">
    <w:name w:val="3CF2EB7C8A3446578A81CF8E0BFD97B9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DE21281DAA5647059C61E89D935618F8">
    <w:name w:val="DE21281DAA5647059C61E89D935618F8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F608BDBC659348A29F903350AB34F32E">
    <w:name w:val="F608BDBC659348A29F903350AB34F32E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38FCB6D9C9DD43E399F42AE91F64D871">
    <w:name w:val="38FCB6D9C9DD43E399F42AE91F64D871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EEDD49A995BB4DD1811AE88AD7A2B25E">
    <w:name w:val="EEDD49A995BB4DD1811AE88AD7A2B25E"/>
    <w:rsid w:val="008D0A95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EE11D1BC877941CC9B71DB6A7B331D45">
    <w:name w:val="EE11D1BC877941CC9B71DB6A7B331D45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BBA0DDBE1AF54D6489C5405FFBEC5F8E">
    <w:name w:val="BBA0DDBE1AF54D6489C5405FFBEC5F8E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4C7FAFF8192D48BF9BC8934282778B89">
    <w:name w:val="4C7FAFF8192D48BF9BC8934282778B89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BB68B6EEED79486B82C9B7ED8BC7E8AB">
    <w:name w:val="BB68B6EEED79486B82C9B7ED8BC7E8AB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313D528B37F347269812A6050F5888EF">
    <w:name w:val="313D528B37F347269812A6050F5888EF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DC44AECF68BB43219513A426114B787E">
    <w:name w:val="DC44AECF68BB43219513A426114B787E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76C2D6E00B6640CFA036D5C2414FA68E">
    <w:name w:val="76C2D6E00B6640CFA036D5C2414FA68E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7D7189784F0A485B9697487643A373EB">
    <w:name w:val="7D7189784F0A485B9697487643A373EB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03063939283C4E7FBD9EE9B96428C188">
    <w:name w:val="03063939283C4E7FBD9EE9B96428C188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4668016B0CA543D1BFE51E64794FAAB0">
    <w:name w:val="4668016B0CA543D1BFE51E64794FAAB0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8E086CD154414710A3768D0F8B1F60E0">
    <w:name w:val="8E086CD154414710A3768D0F8B1F60E0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E772694654DC4A8EB87F449FA7C8E0B3">
    <w:name w:val="E772694654DC4A8EB87F449FA7C8E0B3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877FE65236374F27BC2538599C81E83E">
    <w:name w:val="877FE65236374F27BC2538599C81E83E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CB24D13BF50745FDABF4EBDCFB2880AB">
    <w:name w:val="CB24D13BF50745FDABF4EBDCFB2880AB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5621642231E14833B8B498159B704E34">
    <w:name w:val="5621642231E14833B8B498159B704E34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40AD57828C3E4F4FA806C59CDA157469">
    <w:name w:val="40AD57828C3E4F4FA806C59CDA157469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DAA0D8409A16451AB02E1FD960FD05C1">
    <w:name w:val="DAA0D8409A16451AB02E1FD960FD05C1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D6011E0F8F8D49B284E8025A3B448F72">
    <w:name w:val="D6011E0F8F8D49B284E8025A3B448F72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922B073F5D5D44B1A85F8ECEF122B81A">
    <w:name w:val="922B073F5D5D44B1A85F8ECEF122B81A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424A03A328CF4CF0B51F49658719963F">
    <w:name w:val="424A03A328CF4CF0B51F49658719963F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2E2ADA4CF8FC4E139AA85DD97AA50F29">
    <w:name w:val="2E2ADA4CF8FC4E139AA85DD97AA50F29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  <w:style w:type="paragraph" w:customStyle="1" w:styleId="93E7181A7F744AB183D36C43E4F9C39A">
    <w:name w:val="93E7181A7F744AB183D36C43E4F9C39A"/>
    <w:rsid w:val="000C4D3C"/>
    <w:pPr>
      <w:spacing w:after="160" w:line="278" w:lineRule="auto"/>
    </w:pPr>
    <w:rPr>
      <w:kern w:val="2"/>
      <w:sz w:val="24"/>
      <w:szCs w:val="24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5EE968-258D-40B2-9AD0-2177BF4CB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38</Pages>
  <Words>2153</Words>
  <Characters>11845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AFPA</Company>
  <LinksUpToDate>false</LinksUpToDate>
  <CharactersWithSpaces>13971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GRECESCU Steven</cp:lastModifiedBy>
  <cp:revision>28</cp:revision>
  <cp:lastPrinted>2017-02-22T11:00:00Z</cp:lastPrinted>
  <dcterms:created xsi:type="dcterms:W3CDTF">2017-09-11T08:41:00Z</dcterms:created>
  <dcterms:modified xsi:type="dcterms:W3CDTF">2024-05-30T20:48:00Z</dcterms:modified>
</cp:coreProperties>
</file>